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37B" w:rsidRDefault="00D3337B">
      <w:pPr>
        <w:spacing w:after="0"/>
        <w:ind w:left="663"/>
      </w:pPr>
    </w:p>
    <w:p w:rsidR="00D3337B" w:rsidRDefault="00000000" w:rsidP="00E862AF">
      <w:pPr>
        <w:pStyle w:val="Heading1"/>
        <w:tabs>
          <w:tab w:val="center" w:pos="663"/>
          <w:tab w:val="center" w:pos="4611"/>
        </w:tabs>
        <w:ind w:left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</w:p>
    <w:p w:rsidR="00D3337B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216081</wp:posOffset>
                </wp:positionH>
                <wp:positionV relativeFrom="paragraph">
                  <wp:posOffset>75617</wp:posOffset>
                </wp:positionV>
                <wp:extent cx="560560" cy="568945"/>
                <wp:effectExtent l="0" t="0" r="0" b="0"/>
                <wp:wrapSquare wrapText="bothSides"/>
                <wp:docPr id="2740" name="Group 2740" descr="Market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560" cy="568945"/>
                          <a:chOff x="0" y="0"/>
                          <a:chExt cx="560560" cy="568945"/>
                        </a:xfrm>
                      </wpg:grpSpPr>
                      <wps:wsp>
                        <wps:cNvPr id="577" name="Shape 577"/>
                        <wps:cNvSpPr/>
                        <wps:spPr>
                          <a:xfrm>
                            <a:off x="0" y="0"/>
                            <a:ext cx="200630" cy="20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30" h="200637">
                                <a:moveTo>
                                  <a:pt x="100315" y="0"/>
                                </a:moveTo>
                                <a:cubicBezTo>
                                  <a:pt x="155723" y="0"/>
                                  <a:pt x="200630" y="44916"/>
                                  <a:pt x="200630" y="100319"/>
                                </a:cubicBezTo>
                                <a:cubicBezTo>
                                  <a:pt x="200630" y="155721"/>
                                  <a:pt x="155723" y="200637"/>
                                  <a:pt x="100315" y="200637"/>
                                </a:cubicBezTo>
                                <a:cubicBezTo>
                                  <a:pt x="44915" y="200637"/>
                                  <a:pt x="0" y="155721"/>
                                  <a:pt x="0" y="100318"/>
                                </a:cubicBezTo>
                                <a:cubicBezTo>
                                  <a:pt x="0" y="44916"/>
                                  <a:pt x="44915" y="0"/>
                                  <a:pt x="1003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502" y="56687"/>
                            <a:ext cx="387860" cy="51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60" h="512258">
                                <a:moveTo>
                                  <a:pt x="384360" y="0"/>
                                </a:moveTo>
                                <a:lnTo>
                                  <a:pt x="384360" y="138344"/>
                                </a:lnTo>
                                <a:lnTo>
                                  <a:pt x="343029" y="128220"/>
                                </a:lnTo>
                                <a:lnTo>
                                  <a:pt x="346962" y="145874"/>
                                </a:lnTo>
                                <a:cubicBezTo>
                                  <a:pt x="355600" y="146474"/>
                                  <a:pt x="363827" y="149786"/>
                                  <a:pt x="370472" y="155329"/>
                                </a:cubicBezTo>
                                <a:lnTo>
                                  <a:pt x="384360" y="158709"/>
                                </a:lnTo>
                                <a:lnTo>
                                  <a:pt x="384360" y="177584"/>
                                </a:lnTo>
                                <a:cubicBezTo>
                                  <a:pt x="387860" y="191704"/>
                                  <a:pt x="383775" y="206624"/>
                                  <a:pt x="373567" y="216992"/>
                                </a:cubicBezTo>
                                <a:lnTo>
                                  <a:pt x="280113" y="310450"/>
                                </a:lnTo>
                                <a:cubicBezTo>
                                  <a:pt x="272255" y="318294"/>
                                  <a:pt x="261602" y="322686"/>
                                  <a:pt x="250495" y="322665"/>
                                </a:cubicBezTo>
                                <a:lnTo>
                                  <a:pt x="200296" y="322665"/>
                                </a:lnTo>
                                <a:lnTo>
                                  <a:pt x="200296" y="512258"/>
                                </a:lnTo>
                                <a:lnTo>
                                  <a:pt x="0" y="512258"/>
                                </a:lnTo>
                                <a:lnTo>
                                  <a:pt x="0" y="269619"/>
                                </a:lnTo>
                                <a:cubicBezTo>
                                  <a:pt x="997" y="227771"/>
                                  <a:pt x="27840" y="190929"/>
                                  <a:pt x="67379" y="177173"/>
                                </a:cubicBezTo>
                                <a:cubicBezTo>
                                  <a:pt x="119747" y="158947"/>
                                  <a:pt x="176974" y="186627"/>
                                  <a:pt x="195192" y="238997"/>
                                </a:cubicBezTo>
                                <a:lnTo>
                                  <a:pt x="232842" y="238997"/>
                                </a:lnTo>
                                <a:lnTo>
                                  <a:pt x="314081" y="157839"/>
                                </a:lnTo>
                                <a:cubicBezTo>
                                  <a:pt x="318181" y="153655"/>
                                  <a:pt x="323152" y="150427"/>
                                  <a:pt x="328639" y="148384"/>
                                </a:cubicBezTo>
                                <a:lnTo>
                                  <a:pt x="322866" y="123702"/>
                                </a:lnTo>
                                <a:lnTo>
                                  <a:pt x="267228" y="109729"/>
                                </a:lnTo>
                                <a:lnTo>
                                  <a:pt x="267228" y="29240"/>
                                </a:lnTo>
                                <a:lnTo>
                                  <a:pt x="384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384862" y="15242"/>
                            <a:ext cx="175698" cy="225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98" h="225221">
                                <a:moveTo>
                                  <a:pt x="166453" y="119"/>
                                </a:moveTo>
                                <a:cubicBezTo>
                                  <a:pt x="171445" y="0"/>
                                  <a:pt x="175579" y="3953"/>
                                  <a:pt x="175698" y="8939"/>
                                </a:cubicBezTo>
                                <a:lnTo>
                                  <a:pt x="175698" y="211500"/>
                                </a:lnTo>
                                <a:cubicBezTo>
                                  <a:pt x="175684" y="211772"/>
                                  <a:pt x="175649" y="212044"/>
                                  <a:pt x="175607" y="212316"/>
                                </a:cubicBezTo>
                                <a:cubicBezTo>
                                  <a:pt x="174764" y="217705"/>
                                  <a:pt x="169709" y="221386"/>
                                  <a:pt x="164319" y="220536"/>
                                </a:cubicBezTo>
                                <a:lnTo>
                                  <a:pt x="60658" y="194599"/>
                                </a:lnTo>
                                <a:lnTo>
                                  <a:pt x="38486" y="220536"/>
                                </a:lnTo>
                                <a:cubicBezTo>
                                  <a:pt x="36018" y="223478"/>
                                  <a:pt x="32379" y="225193"/>
                                  <a:pt x="28530" y="225221"/>
                                </a:cubicBezTo>
                                <a:lnTo>
                                  <a:pt x="25100" y="225221"/>
                                </a:lnTo>
                                <a:lnTo>
                                  <a:pt x="0" y="219030"/>
                                </a:lnTo>
                                <a:lnTo>
                                  <a:pt x="0" y="200154"/>
                                </a:lnTo>
                                <a:lnTo>
                                  <a:pt x="27024" y="206731"/>
                                </a:lnTo>
                                <a:lnTo>
                                  <a:pt x="41331" y="189913"/>
                                </a:lnTo>
                                <a:lnTo>
                                  <a:pt x="0" y="179789"/>
                                </a:lnTo>
                                <a:lnTo>
                                  <a:pt x="0" y="41445"/>
                                </a:lnTo>
                                <a:lnTo>
                                  <a:pt x="164403" y="404"/>
                                </a:lnTo>
                                <a:cubicBezTo>
                                  <a:pt x="165072" y="230"/>
                                  <a:pt x="165763" y="140"/>
                                  <a:pt x="166453" y="1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226567" y="86095"/>
                            <a:ext cx="24430" cy="7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0" h="74632">
                                <a:moveTo>
                                  <a:pt x="12215" y="0"/>
                                </a:moveTo>
                                <a:cubicBezTo>
                                  <a:pt x="18964" y="0"/>
                                  <a:pt x="24430" y="5474"/>
                                  <a:pt x="24430" y="12216"/>
                                </a:cubicBezTo>
                                <a:lnTo>
                                  <a:pt x="24430" y="62417"/>
                                </a:lnTo>
                                <a:cubicBezTo>
                                  <a:pt x="24430" y="69166"/>
                                  <a:pt x="18964" y="74632"/>
                                  <a:pt x="12215" y="74632"/>
                                </a:cubicBezTo>
                                <a:cubicBezTo>
                                  <a:pt x="5473" y="74632"/>
                                  <a:pt x="0" y="69166"/>
                                  <a:pt x="0" y="62417"/>
                                </a:cubicBezTo>
                                <a:lnTo>
                                  <a:pt x="0" y="12216"/>
                                </a:lnTo>
                                <a:cubicBezTo>
                                  <a:pt x="0" y="5474"/>
                                  <a:pt x="5473" y="0"/>
                                  <a:pt x="12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40" style="width:44.1386pt;height:44.7988pt;position:absolute;mso-position-horizontal-relative:text;mso-position-horizontal:absolute;margin-left:17.0143pt;mso-position-vertical-relative:text;margin-top:5.95407pt;" coordsize="5605,5689">
                <v:shape id="Shape 577" style="position:absolute;width:2006;height:2006;left:0;top:0;" coordsize="200630,200637" path="m100315,0c155723,0,200630,44916,200630,100319c200630,155721,155723,200637,100315,200637c44915,200637,0,155721,0,100318c0,44916,44915,0,100315,0x">
                  <v:stroke weight="0pt" endcap="flat" joinstyle="miter" miterlimit="10" on="false" color="#000000" opacity="0"/>
                  <v:fill on="true" color="#7d9168"/>
                </v:shape>
                <v:shape id="Shape 578" style="position:absolute;width:3878;height:5122;left:5;top:566;" coordsize="387860,512258" path="m384360,0l384360,138344l343029,128220l346962,145874c355600,146474,363827,149786,370472,155329l384360,158709l384360,177584c387860,191704,383775,206624,373567,216992l280113,310450c272255,318294,261602,322686,250495,322665l200296,322665l200296,512258l0,512258l0,269619c997,227771,27840,190929,67379,177173c119747,158947,176974,186627,195192,238997l232842,238997l314081,157839c318181,153655,323152,150427,328639,148384l322866,123702l267228,109729l267228,29240l384360,0x">
                  <v:stroke weight="0pt" endcap="flat" joinstyle="miter" miterlimit="10" on="false" color="#000000" opacity="0"/>
                  <v:fill on="true" color="#7d9168"/>
                </v:shape>
                <v:shape id="Shape 579" style="position:absolute;width:1756;height:2252;left:3848;top:152;" coordsize="175698,225221" path="m166453,119c171445,0,175579,3953,175698,8939l175698,211500c175684,211772,175649,212044,175607,212316c174764,217705,169709,221386,164319,220536l60658,194599l38486,220536c36018,223478,32379,225193,28530,225221l25100,225221l0,219030l0,200154l27024,206731l41331,189913l0,179789l0,41445l164403,404c165072,230,165763,140,166453,119x">
                  <v:stroke weight="0pt" endcap="flat" joinstyle="miter" miterlimit="10" on="false" color="#000000" opacity="0"/>
                  <v:fill on="true" color="#7d9168"/>
                </v:shape>
                <v:shape id="Shape 580" style="position:absolute;width:244;height:746;left:2265;top:860;" coordsize="24430,74632" path="m12215,0c18964,0,24430,5474,24430,12216l24430,62417c24430,69166,18964,74632,12215,74632c5473,74632,0,69166,0,62417l0,12216c0,5474,5473,0,12215,0x">
                  <v:stroke weight="0pt" endcap="flat" joinstyle="miter" miterlimit="10" on="false" color="#000000" opacity="0"/>
                  <v:fill on="true" color="#7d9168"/>
                </v:shape>
                <w10:wrap type="square"/>
              </v:group>
            </w:pict>
          </mc:Fallback>
        </mc:AlternateContent>
      </w:r>
      <w:r>
        <w:t xml:space="preserve">GAL </w:t>
      </w:r>
      <w:r w:rsidR="003C5E45">
        <w:rPr>
          <w:lang w:val="en-US"/>
        </w:rPr>
        <w:t xml:space="preserve">LA NOI IN SAT </w:t>
      </w:r>
      <w:r w:rsidR="00E862AF">
        <w:rPr>
          <w:lang w:val="en-US"/>
        </w:rPr>
        <w:t xml:space="preserve"> </w:t>
      </w:r>
      <w:r>
        <w:t xml:space="preserve"> ANUNȚĂ ORGANIZAREA </w:t>
      </w:r>
    </w:p>
    <w:p w:rsidR="00D3337B" w:rsidRDefault="00000000">
      <w:pPr>
        <w:spacing w:after="0"/>
        <w:ind w:left="350" w:hanging="10"/>
        <w:jc w:val="center"/>
      </w:pPr>
      <w:r>
        <w:rPr>
          <w:rFonts w:ascii="Tahoma" w:eastAsia="Tahoma" w:hAnsi="Tahoma" w:cs="Tahoma"/>
          <w:b/>
          <w:color w:val="483E41"/>
          <w:sz w:val="32"/>
        </w:rPr>
        <w:t xml:space="preserve">UNEI ÎNTÂLNIRI DE ANIMARE  </w:t>
      </w:r>
    </w:p>
    <w:p w:rsidR="00D3337B" w:rsidRDefault="00000000">
      <w:pPr>
        <w:spacing w:after="0"/>
        <w:ind w:left="350" w:right="31" w:hanging="10"/>
        <w:jc w:val="center"/>
      </w:pPr>
      <w:r>
        <w:rPr>
          <w:rFonts w:ascii="Tahoma" w:eastAsia="Tahoma" w:hAnsi="Tahoma" w:cs="Tahoma"/>
          <w:b/>
          <w:color w:val="483E41"/>
          <w:sz w:val="32"/>
        </w:rPr>
        <w:t xml:space="preserve">ÎN COMUNA </w:t>
      </w:r>
      <w:r w:rsidR="003E4126">
        <w:rPr>
          <w:rFonts w:ascii="Tahoma" w:eastAsia="Tahoma" w:hAnsi="Tahoma" w:cs="Tahoma"/>
          <w:b/>
          <w:color w:val="483E41"/>
          <w:sz w:val="32"/>
        </w:rPr>
        <w:t>VULPENI, JUDETUL OLT</w:t>
      </w:r>
    </w:p>
    <w:p w:rsidR="00D3337B" w:rsidRDefault="00000000">
      <w:pPr>
        <w:spacing w:after="250"/>
        <w:ind w:left="663"/>
      </w:pPr>
      <w:r>
        <w:rPr>
          <w:rFonts w:ascii="Tahoma" w:eastAsia="Tahoma" w:hAnsi="Tahoma" w:cs="Tahoma"/>
          <w:b/>
          <w:color w:val="483E41"/>
          <w:sz w:val="28"/>
        </w:rPr>
        <w:t xml:space="preserve"> </w:t>
      </w:r>
    </w:p>
    <w:p w:rsidR="00D3337B" w:rsidRDefault="00000000">
      <w:pPr>
        <w:pStyle w:val="Heading3"/>
        <w:ind w:left="658"/>
      </w:pPr>
      <w:r>
        <w:t>CÂND? PE</w:t>
      </w:r>
      <w:r w:rsidR="003C5E45">
        <w:rPr>
          <w:lang w:val="en-US"/>
        </w:rPr>
        <w:t xml:space="preserve"> 1</w:t>
      </w:r>
      <w:r w:rsidR="003E4126">
        <w:rPr>
          <w:lang w:val="en-US"/>
        </w:rPr>
        <w:t>5</w:t>
      </w:r>
      <w:r>
        <w:t xml:space="preserve"> IANUARIE ORA </w:t>
      </w:r>
      <w:r w:rsidR="003E4126">
        <w:rPr>
          <w:lang w:val="en-US"/>
        </w:rPr>
        <w:t>09</w:t>
      </w:r>
      <w:r w:rsidR="003C5E45">
        <w:rPr>
          <w:lang w:val="en-US"/>
        </w:rPr>
        <w:t>:</w:t>
      </w:r>
      <w:r w:rsidR="003E4126">
        <w:rPr>
          <w:lang w:val="en-US"/>
        </w:rPr>
        <w:t>3</w:t>
      </w:r>
      <w:r w:rsidR="003C5E45">
        <w:rPr>
          <w:lang w:val="en-US"/>
        </w:rPr>
        <w:t>0</w:t>
      </w:r>
    </w:p>
    <w:p w:rsidR="00D3337B" w:rsidRDefault="00000000">
      <w:pPr>
        <w:spacing w:after="347"/>
        <w:ind w:left="635"/>
      </w:pPr>
      <w:r>
        <w:rPr>
          <w:noProof/>
        </w:rPr>
        <mc:AlternateContent>
          <mc:Choice Requires="wpg">
            <w:drawing>
              <wp:inline distT="0" distB="0" distL="0" distR="0">
                <wp:extent cx="5275453" cy="56388"/>
                <wp:effectExtent l="0" t="0" r="0" b="0"/>
                <wp:docPr id="2742" name="Group 2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453" cy="56388"/>
                          <a:chOff x="0" y="0"/>
                          <a:chExt cx="5275453" cy="56388"/>
                        </a:xfrm>
                      </wpg:grpSpPr>
                      <wps:wsp>
                        <wps:cNvPr id="2990" name="Shape 2990"/>
                        <wps:cNvSpPr/>
                        <wps:spPr>
                          <a:xfrm>
                            <a:off x="0" y="0"/>
                            <a:ext cx="5275453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5453" h="56388">
                                <a:moveTo>
                                  <a:pt x="0" y="0"/>
                                </a:moveTo>
                                <a:lnTo>
                                  <a:pt x="5275453" y="0"/>
                                </a:lnTo>
                                <a:lnTo>
                                  <a:pt x="5275453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3E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2" style="width:415.39pt;height:4.44pt;mso-position-horizontal-relative:char;mso-position-vertical-relative:line" coordsize="52754,563">
                <v:shape id="Shape 2991" style="position:absolute;width:52754;height:563;left:0;top:0;" coordsize="5275453,56388" path="m0,0l5275453,0l5275453,56388l0,56388l0,0">
                  <v:stroke weight="0pt" endcap="flat" joinstyle="miter" miterlimit="10" on="false" color="#000000" opacity="0"/>
                  <v:fill on="true" color="#483e41"/>
                </v:shape>
              </v:group>
            </w:pict>
          </mc:Fallback>
        </mc:AlternateContent>
      </w:r>
    </w:p>
    <w:p w:rsidR="00D3337B" w:rsidRDefault="00000000">
      <w:pPr>
        <w:spacing w:after="400"/>
        <w:ind w:left="658" w:hanging="10"/>
      </w:pPr>
      <w:r>
        <w:rPr>
          <w:rFonts w:ascii="Tahoma" w:eastAsia="Tahoma" w:hAnsi="Tahoma" w:cs="Tahoma"/>
          <w:b/>
          <w:color w:val="483E41"/>
          <w:sz w:val="28"/>
        </w:rPr>
        <w:t xml:space="preserve">UNDE? ÎN SALA DE ȘEDINȚE A PRIMĂRIEI </w:t>
      </w:r>
      <w:r w:rsidR="003E4126">
        <w:rPr>
          <w:rFonts w:ascii="Tahoma" w:eastAsia="Tahoma" w:hAnsi="Tahoma" w:cs="Tahoma"/>
          <w:b/>
          <w:color w:val="483E41"/>
          <w:sz w:val="28"/>
        </w:rPr>
        <w:t>VULPENI</w:t>
      </w:r>
    </w:p>
    <w:p w:rsidR="00D3337B" w:rsidRDefault="00000000" w:rsidP="003C5E45">
      <w:pPr>
        <w:pStyle w:val="Heading3"/>
        <w:spacing w:after="40"/>
        <w:ind w:left="658"/>
        <w:rPr>
          <w:b w:val="0"/>
          <w:sz w:val="44"/>
        </w:rPr>
      </w:pPr>
      <w:r>
        <w:t xml:space="preserve">CARE ESTE TEMA? SDL GAL </w:t>
      </w:r>
      <w:r w:rsidR="003C5E45">
        <w:rPr>
          <w:lang w:val="en-US"/>
        </w:rPr>
        <w:t>LA NOI IN SAT</w:t>
      </w:r>
      <w:r w:rsidR="00E862AF">
        <w:rPr>
          <w:lang w:val="en-US"/>
        </w:rPr>
        <w:t xml:space="preserve"> </w:t>
      </w:r>
      <w:r>
        <w:rPr>
          <w:b w:val="0"/>
          <w:sz w:val="44"/>
        </w:rPr>
        <w:t xml:space="preserve"> </w:t>
      </w:r>
    </w:p>
    <w:p w:rsidR="003C5E45" w:rsidRPr="003C5E45" w:rsidRDefault="003C5E45" w:rsidP="003C5E45">
      <w:pPr>
        <w:rPr>
          <w:lang w:val="en-RO" w:eastAsia="en-US"/>
        </w:rPr>
      </w:pPr>
    </w:p>
    <w:p w:rsidR="003C5E45" w:rsidRDefault="003C5E45" w:rsidP="003C5E45">
      <w:pPr>
        <w:spacing w:after="377"/>
        <w:jc w:val="center"/>
        <w:rPr>
          <w:rFonts w:ascii="Tahoma" w:eastAsia="Tahoma" w:hAnsi="Tahoma" w:cs="Tahoma"/>
          <w:color w:val="483E41"/>
          <w:sz w:val="28"/>
        </w:rPr>
      </w:pPr>
      <w:r>
        <w:rPr>
          <w:rFonts w:ascii="Tahoma" w:eastAsia="Tahoma" w:hAnsi="Tahoma" w:cs="Tahoma"/>
          <w:noProof/>
          <w:color w:val="483E41"/>
          <w:sz w:val="28"/>
        </w:rPr>
        <w:drawing>
          <wp:inline distT="0" distB="0" distL="0" distR="0">
            <wp:extent cx="5588000" cy="3955116"/>
            <wp:effectExtent l="0" t="0" r="0" b="0"/>
            <wp:docPr id="20213302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30256" name="Picture 20213302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572" cy="398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7B" w:rsidRPr="003C5E45" w:rsidRDefault="00E862AF" w:rsidP="003C5E45">
      <w:pPr>
        <w:spacing w:after="377"/>
        <w:jc w:val="center"/>
        <w:rPr>
          <w:rFonts w:ascii="Tahoma" w:eastAsia="Tahoma" w:hAnsi="Tahoma" w:cs="Tahoma"/>
          <w:color w:val="483E41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FFAF61" wp14:editId="16F7D7CF">
                <wp:simplePos x="0" y="0"/>
                <wp:positionH relativeFrom="column">
                  <wp:posOffset>0</wp:posOffset>
                </wp:positionH>
                <wp:positionV relativeFrom="paragraph">
                  <wp:posOffset>422910</wp:posOffset>
                </wp:positionV>
                <wp:extent cx="730400" cy="536523"/>
                <wp:effectExtent l="0" t="0" r="0" b="0"/>
                <wp:wrapSquare wrapText="bothSides"/>
                <wp:docPr id="2741" name="Group 2741" descr="Telepho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400" cy="536523"/>
                          <a:chOff x="0" y="0"/>
                          <a:chExt cx="730400" cy="536523"/>
                        </a:xfrm>
                      </wpg:grpSpPr>
                      <wps:wsp>
                        <wps:cNvPr id="581" name="Shape 581"/>
                        <wps:cNvSpPr/>
                        <wps:spPr>
                          <a:xfrm>
                            <a:off x="0" y="0"/>
                            <a:ext cx="730400" cy="24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400" h="242847">
                                <a:moveTo>
                                  <a:pt x="365200" y="0"/>
                                </a:moveTo>
                                <a:cubicBezTo>
                                  <a:pt x="489443" y="0"/>
                                  <a:pt x="606157" y="33886"/>
                                  <a:pt x="705928" y="93186"/>
                                </a:cubicBezTo>
                                <a:cubicBezTo>
                                  <a:pt x="724753" y="104480"/>
                                  <a:pt x="730400" y="128953"/>
                                  <a:pt x="718164" y="146838"/>
                                </a:cubicBezTo>
                                <a:lnTo>
                                  <a:pt x="668279" y="220256"/>
                                </a:lnTo>
                                <a:cubicBezTo>
                                  <a:pt x="655101" y="240023"/>
                                  <a:pt x="627806" y="242847"/>
                                  <a:pt x="610863" y="225904"/>
                                </a:cubicBezTo>
                                <a:lnTo>
                                  <a:pt x="564743" y="179782"/>
                                </a:lnTo>
                                <a:cubicBezTo>
                                  <a:pt x="557213" y="173193"/>
                                  <a:pt x="553448" y="163781"/>
                                  <a:pt x="553448" y="153426"/>
                                </a:cubicBezTo>
                                <a:lnTo>
                                  <a:pt x="553448" y="105422"/>
                                </a:lnTo>
                                <a:cubicBezTo>
                                  <a:pt x="494150" y="85655"/>
                                  <a:pt x="431087" y="74360"/>
                                  <a:pt x="365200" y="74360"/>
                                </a:cubicBezTo>
                                <a:cubicBezTo>
                                  <a:pt x="299314" y="74360"/>
                                  <a:pt x="236251" y="85655"/>
                                  <a:pt x="176953" y="105422"/>
                                </a:cubicBezTo>
                                <a:lnTo>
                                  <a:pt x="176953" y="153426"/>
                                </a:lnTo>
                                <a:cubicBezTo>
                                  <a:pt x="176953" y="162840"/>
                                  <a:pt x="173188" y="172252"/>
                                  <a:pt x="165658" y="179782"/>
                                </a:cubicBezTo>
                                <a:lnTo>
                                  <a:pt x="119537" y="225904"/>
                                </a:lnTo>
                                <a:cubicBezTo>
                                  <a:pt x="103536" y="242847"/>
                                  <a:pt x="75299" y="240023"/>
                                  <a:pt x="62122" y="220256"/>
                                </a:cubicBezTo>
                                <a:lnTo>
                                  <a:pt x="12236" y="146838"/>
                                </a:lnTo>
                                <a:cubicBezTo>
                                  <a:pt x="0" y="128953"/>
                                  <a:pt x="5647" y="104480"/>
                                  <a:pt x="24472" y="93186"/>
                                </a:cubicBezTo>
                                <a:cubicBezTo>
                                  <a:pt x="124243" y="33886"/>
                                  <a:pt x="240957" y="0"/>
                                  <a:pt x="365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82829" y="122365"/>
                            <a:ext cx="207072" cy="414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72" h="414158">
                                <a:moveTo>
                                  <a:pt x="160010" y="0"/>
                                </a:moveTo>
                                <a:cubicBezTo>
                                  <a:pt x="176011" y="0"/>
                                  <a:pt x="188248" y="12236"/>
                                  <a:pt x="188248" y="28239"/>
                                </a:cubicBezTo>
                                <a:lnTo>
                                  <a:pt x="188248" y="75302"/>
                                </a:lnTo>
                                <a:lnTo>
                                  <a:pt x="207072" y="75302"/>
                                </a:lnTo>
                                <a:lnTo>
                                  <a:pt x="207072" y="150603"/>
                                </a:lnTo>
                                <a:lnTo>
                                  <a:pt x="188248" y="150603"/>
                                </a:lnTo>
                                <a:lnTo>
                                  <a:pt x="188248" y="188254"/>
                                </a:lnTo>
                                <a:lnTo>
                                  <a:pt x="207072" y="188254"/>
                                </a:lnTo>
                                <a:lnTo>
                                  <a:pt x="207072" y="225905"/>
                                </a:lnTo>
                                <a:lnTo>
                                  <a:pt x="188248" y="225905"/>
                                </a:lnTo>
                                <a:lnTo>
                                  <a:pt x="188248" y="263555"/>
                                </a:lnTo>
                                <a:lnTo>
                                  <a:pt x="207072" y="263555"/>
                                </a:lnTo>
                                <a:lnTo>
                                  <a:pt x="207072" y="301206"/>
                                </a:lnTo>
                                <a:lnTo>
                                  <a:pt x="188248" y="301206"/>
                                </a:lnTo>
                                <a:lnTo>
                                  <a:pt x="188248" y="338857"/>
                                </a:lnTo>
                                <a:lnTo>
                                  <a:pt x="207072" y="338857"/>
                                </a:lnTo>
                                <a:lnTo>
                                  <a:pt x="207072" y="414158"/>
                                </a:lnTo>
                                <a:lnTo>
                                  <a:pt x="0" y="414158"/>
                                </a:lnTo>
                                <a:lnTo>
                                  <a:pt x="0" y="248495"/>
                                </a:lnTo>
                                <a:cubicBezTo>
                                  <a:pt x="0" y="227787"/>
                                  <a:pt x="7530" y="208962"/>
                                  <a:pt x="21648" y="194842"/>
                                </a:cubicBezTo>
                                <a:lnTo>
                                  <a:pt x="131773" y="84714"/>
                                </a:lnTo>
                                <a:lnTo>
                                  <a:pt x="131773" y="28239"/>
                                </a:lnTo>
                                <a:cubicBezTo>
                                  <a:pt x="131773" y="12236"/>
                                  <a:pt x="144009" y="0"/>
                                  <a:pt x="1600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289901" y="197666"/>
                            <a:ext cx="75299" cy="338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99" h="338857">
                                <a:moveTo>
                                  <a:pt x="0" y="0"/>
                                </a:moveTo>
                                <a:lnTo>
                                  <a:pt x="75299" y="0"/>
                                </a:lnTo>
                                <a:lnTo>
                                  <a:pt x="75299" y="75302"/>
                                </a:lnTo>
                                <a:lnTo>
                                  <a:pt x="56474" y="75302"/>
                                </a:lnTo>
                                <a:lnTo>
                                  <a:pt x="56474" y="112952"/>
                                </a:lnTo>
                                <a:lnTo>
                                  <a:pt x="75299" y="112952"/>
                                </a:lnTo>
                                <a:lnTo>
                                  <a:pt x="75299" y="150603"/>
                                </a:lnTo>
                                <a:lnTo>
                                  <a:pt x="56474" y="150603"/>
                                </a:lnTo>
                                <a:lnTo>
                                  <a:pt x="56474" y="188254"/>
                                </a:lnTo>
                                <a:lnTo>
                                  <a:pt x="75299" y="188254"/>
                                </a:lnTo>
                                <a:lnTo>
                                  <a:pt x="75299" y="225904"/>
                                </a:lnTo>
                                <a:lnTo>
                                  <a:pt x="56474" y="225904"/>
                                </a:lnTo>
                                <a:lnTo>
                                  <a:pt x="56474" y="263555"/>
                                </a:lnTo>
                                <a:lnTo>
                                  <a:pt x="75299" y="263555"/>
                                </a:lnTo>
                                <a:lnTo>
                                  <a:pt x="75299" y="338857"/>
                                </a:lnTo>
                                <a:lnTo>
                                  <a:pt x="0" y="338857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4"/>
                                </a:lnTo>
                                <a:lnTo>
                                  <a:pt x="0" y="225904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112952"/>
                                </a:lnTo>
                                <a:lnTo>
                                  <a:pt x="18825" y="112952"/>
                                </a:lnTo>
                                <a:lnTo>
                                  <a:pt x="18825" y="75302"/>
                                </a:lnTo>
                                <a:lnTo>
                                  <a:pt x="0" y="75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365200" y="197666"/>
                            <a:ext cx="75299" cy="338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99" h="338857">
                                <a:moveTo>
                                  <a:pt x="0" y="0"/>
                                </a:moveTo>
                                <a:lnTo>
                                  <a:pt x="75299" y="0"/>
                                </a:lnTo>
                                <a:lnTo>
                                  <a:pt x="75299" y="75302"/>
                                </a:lnTo>
                                <a:lnTo>
                                  <a:pt x="56474" y="75302"/>
                                </a:lnTo>
                                <a:lnTo>
                                  <a:pt x="56474" y="112952"/>
                                </a:lnTo>
                                <a:lnTo>
                                  <a:pt x="75299" y="112952"/>
                                </a:lnTo>
                                <a:lnTo>
                                  <a:pt x="75299" y="150603"/>
                                </a:lnTo>
                                <a:lnTo>
                                  <a:pt x="56474" y="150603"/>
                                </a:lnTo>
                                <a:lnTo>
                                  <a:pt x="56474" y="188254"/>
                                </a:lnTo>
                                <a:lnTo>
                                  <a:pt x="75299" y="188254"/>
                                </a:lnTo>
                                <a:lnTo>
                                  <a:pt x="75299" y="225904"/>
                                </a:lnTo>
                                <a:lnTo>
                                  <a:pt x="56474" y="225904"/>
                                </a:lnTo>
                                <a:lnTo>
                                  <a:pt x="56474" y="263555"/>
                                </a:lnTo>
                                <a:lnTo>
                                  <a:pt x="75299" y="263555"/>
                                </a:lnTo>
                                <a:lnTo>
                                  <a:pt x="75299" y="338857"/>
                                </a:lnTo>
                                <a:lnTo>
                                  <a:pt x="0" y="338857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4"/>
                                </a:lnTo>
                                <a:lnTo>
                                  <a:pt x="0" y="225904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112952"/>
                                </a:lnTo>
                                <a:lnTo>
                                  <a:pt x="18825" y="112952"/>
                                </a:lnTo>
                                <a:lnTo>
                                  <a:pt x="18825" y="75302"/>
                                </a:lnTo>
                                <a:lnTo>
                                  <a:pt x="0" y="75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440499" y="122365"/>
                            <a:ext cx="207072" cy="414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72" h="414158">
                                <a:moveTo>
                                  <a:pt x="47062" y="0"/>
                                </a:moveTo>
                                <a:cubicBezTo>
                                  <a:pt x="63063" y="0"/>
                                  <a:pt x="75299" y="12236"/>
                                  <a:pt x="75299" y="28239"/>
                                </a:cubicBezTo>
                                <a:lnTo>
                                  <a:pt x="75299" y="84714"/>
                                </a:lnTo>
                                <a:lnTo>
                                  <a:pt x="185424" y="193901"/>
                                </a:lnTo>
                                <a:cubicBezTo>
                                  <a:pt x="199542" y="208021"/>
                                  <a:pt x="207072" y="227787"/>
                                  <a:pt x="207072" y="247554"/>
                                </a:cubicBezTo>
                                <a:lnTo>
                                  <a:pt x="207072" y="414158"/>
                                </a:lnTo>
                                <a:lnTo>
                                  <a:pt x="0" y="414158"/>
                                </a:lnTo>
                                <a:lnTo>
                                  <a:pt x="0" y="338857"/>
                                </a:lnTo>
                                <a:lnTo>
                                  <a:pt x="18825" y="338857"/>
                                </a:lnTo>
                                <a:lnTo>
                                  <a:pt x="18825" y="301206"/>
                                </a:lnTo>
                                <a:lnTo>
                                  <a:pt x="0" y="301206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5"/>
                                </a:lnTo>
                                <a:lnTo>
                                  <a:pt x="0" y="225905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75302"/>
                                </a:lnTo>
                                <a:lnTo>
                                  <a:pt x="18825" y="75302"/>
                                </a:lnTo>
                                <a:lnTo>
                                  <a:pt x="18825" y="28239"/>
                                </a:lnTo>
                                <a:cubicBezTo>
                                  <a:pt x="18825" y="12236"/>
                                  <a:pt x="31061" y="0"/>
                                  <a:pt x="4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30572" id="Group 2741" o:spid="_x0000_s1026" alt="Telephone" style="position:absolute;margin-left:0;margin-top:33.3pt;width:57.5pt;height:42.25pt;z-index:251661312" coordsize="7304,5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">
                <v:shape id="Shape 581" o:spid="_x0000_s1027" style="position:absolute;width:7304;height:2428;visibility:visible;mso-wrap-style:square;v-text-anchor:top" coordsize="730400,2428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" path="m365200,c489443,,606157,33886,705928,93186v18825,11294,24472,35767,12236,53652l668279,220256v-13178,19767,-40473,22591,-57416,5648l564743,179782v-7530,-6589,-11295,-16001,-11295,-26356l553448,105422c494150,85655,431087,74360,365200,74360v-65886,,-128949,11295,-188247,31062l176953,153426v,9414,-3765,18826,-11295,26356l119537,225904v-16001,16943,-44238,14119,-57415,-5648l12236,146838c,128953,5647,104480,24472,93186,124243,33886,240957,,365200,xe" fillcolor="black" stroked="f" strokeweight="0">
                  <v:stroke miterlimit="83231f" joinstyle="miter"/>
                  <v:path arrowok="t" textboxrect="0,0,730400,242847"/>
                </v:shape>
                <v:shape id="Shape 582" o:spid="_x0000_s1028" style="position:absolute;left:828;top:1223;width:2071;height:4142;visibility:visible;mso-wrap-style:square;v-text-anchor:top" coordsize="207072,414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" path="m160010,v16001,,28238,12236,28238,28239l188248,75302r18824,l207072,150603r-18824,l188248,188254r18824,l207072,225905r-18824,l188248,263555r18824,l207072,301206r-18824,l188248,338857r18824,l207072,414158,,414158,,248495c,227787,7530,208962,21648,194842l131773,84714r,-56475c131773,12236,144009,,160010,xe" fillcolor="black" stroked="f" strokeweight="0">
                  <v:stroke miterlimit="83231f" joinstyle="miter"/>
                  <v:path arrowok="t" textboxrect="0,0,207072,414158"/>
                </v:shape>
                <v:shape id="Shape 583" o:spid="_x0000_s1029" style="position:absolute;left:2899;top:1976;width:753;height:3389;visibility:visible;mso-wrap-style:square;v-text-anchor:top" coordsize="75299,338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" path="m,l75299,r,75302l56474,75302r,37650l75299,112952r,37651l56474,150603r,37651l75299,188254r,37650l56474,225904r,37651l75299,263555r,75302l,338857,,263555r18825,l18825,225904,,225904,,188254r18825,l18825,150603,,150603,,112952r18825,l18825,75302,,75302,,xe" fillcolor="black" stroked="f" strokeweight="0">
                  <v:stroke miterlimit="83231f" joinstyle="miter"/>
                  <v:path arrowok="t" textboxrect="0,0,75299,338857"/>
                </v:shape>
                <v:shape id="Shape 584" o:spid="_x0000_s1030" style="position:absolute;left:3652;top:1976;width:752;height:3389;visibility:visible;mso-wrap-style:square;v-text-anchor:top" coordsize="75299,338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" path="m,l75299,r,75302l56474,75302r,37650l75299,112952r,37651l56474,150603r,37651l75299,188254r,37650l56474,225904r,37651l75299,263555r,75302l,338857,,263555r18825,l18825,225904,,225904,,188254r18825,l18825,150603,,150603,,112952r18825,l18825,75302,,75302,,xe" fillcolor="black" stroked="f" strokeweight="0">
                  <v:stroke miterlimit="83231f" joinstyle="miter"/>
                  <v:path arrowok="t" textboxrect="0,0,75299,338857"/>
                </v:shape>
                <v:shape id="Shape 585" o:spid="_x0000_s1031" style="position:absolute;left:4404;top:1223;width:2071;height:4142;visibility:visible;mso-wrap-style:square;v-text-anchor:top" coordsize="207072,414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" path="m47062,c63063,,75299,12236,75299,28239r,56475l185424,193901v14118,14120,21648,33886,21648,53653l207072,414158,,414158,,338857r18825,l18825,301206,,301206,,263555r18825,l18825,225905,,225905,,188254r18825,l18825,150603,,150603,,75302r18825,l18825,28239c18825,12236,31061,,47062,xe" fillcolor="black" stroked="f" strokeweight="0">
                  <v:stroke miterlimit="83231f" joinstyle="miter"/>
                  <v:path arrowok="t" textboxrect="0,0,207072,414158"/>
                </v:shape>
                <w10:wrap type="square"/>
              </v:group>
            </w:pict>
          </mc:Fallback>
        </mc:AlternateContent>
      </w:r>
    </w:p>
    <w:p w:rsidR="003C5E45" w:rsidRPr="003C5E45" w:rsidRDefault="003C5E45" w:rsidP="003C5E45">
      <w:pPr>
        <w:spacing w:after="0"/>
        <w:rPr>
          <w:rFonts w:asciiTheme="majorHAnsi" w:hAnsiTheme="majorHAnsi"/>
          <w:b/>
          <w:bCs/>
          <w:sz w:val="24"/>
        </w:rPr>
      </w:pPr>
      <w:r w:rsidRPr="003C5E45">
        <w:rPr>
          <w:rFonts w:asciiTheme="majorHAnsi" w:hAnsiTheme="majorHAnsi"/>
          <w:b/>
          <w:bCs/>
          <w:sz w:val="24"/>
        </w:rPr>
        <w:t xml:space="preserve">ASOCIATIA GAL LA NOI IN SAT </w:t>
      </w:r>
    </w:p>
    <w:p w:rsidR="003C5E45" w:rsidRDefault="003C5E45" w:rsidP="003C5E45">
      <w:pPr>
        <w:spacing w:after="0"/>
        <w:rPr>
          <w:sz w:val="18"/>
          <w:szCs w:val="18"/>
        </w:rPr>
      </w:pPr>
      <w:r>
        <w:rPr>
          <w:sz w:val="18"/>
          <w:szCs w:val="18"/>
        </w:rPr>
        <w:t>Jud. Ol</w:t>
      </w:r>
      <w:proofErr w:type="spellStart"/>
      <w:r>
        <w:rPr>
          <w:sz w:val="18"/>
          <w:szCs w:val="18"/>
        </w:rPr>
        <w:t>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Comuna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Gavanesti</w:t>
      </w:r>
      <w:proofErr w:type="spellEnd"/>
      <w:r>
        <w:rPr>
          <w:sz w:val="18"/>
          <w:szCs w:val="18"/>
        </w:rPr>
        <w:t xml:space="preserve">, Str. </w:t>
      </w:r>
      <w:proofErr w:type="spellStart"/>
      <w:r>
        <w:rPr>
          <w:sz w:val="18"/>
          <w:szCs w:val="18"/>
        </w:rPr>
        <w:t>Decindea</w:t>
      </w:r>
      <w:proofErr w:type="spellEnd"/>
      <w:r>
        <w:rPr>
          <w:sz w:val="18"/>
          <w:szCs w:val="18"/>
        </w:rPr>
        <w:t xml:space="preserve">, nr. 4, camera 4 </w:t>
      </w:r>
    </w:p>
    <w:p w:rsidR="003C5E45" w:rsidRDefault="003C5E45" w:rsidP="003C5E45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Registrul</w:t>
      </w:r>
      <w:proofErr w:type="spellEnd"/>
      <w:r>
        <w:rPr>
          <w:sz w:val="18"/>
          <w:szCs w:val="18"/>
        </w:rPr>
        <w:t xml:space="preserve"> Special 10/26.09.2012 | CIF 30780340</w:t>
      </w:r>
      <w:r>
        <w:rPr>
          <w:sz w:val="18"/>
          <w:szCs w:val="18"/>
        </w:rPr>
        <w:t xml:space="preserve">  </w:t>
      </w:r>
    </w:p>
    <w:p w:rsidR="003C5E45" w:rsidRDefault="003C5E45" w:rsidP="003C5E4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g</w:t>
      </w:r>
      <w:r>
        <w:rPr>
          <w:sz w:val="18"/>
          <w:szCs w:val="18"/>
        </w:rPr>
        <w:t xml:space="preserve">al.lanoiinsat@yahoo.com </w:t>
      </w:r>
    </w:p>
    <w:p w:rsidR="00D3337B" w:rsidRPr="00E862AF" w:rsidRDefault="003C5E45" w:rsidP="003C5E45">
      <w:pPr>
        <w:spacing w:after="0"/>
        <w:rPr>
          <w:rFonts w:asciiTheme="majorHAnsi" w:hAnsiTheme="majorHAnsi"/>
          <w:sz w:val="24"/>
        </w:rPr>
      </w:pP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>www.lanoiinsat2024-2029.ro</w:t>
      </w:r>
    </w:p>
    <w:sectPr w:rsidR="00D3337B" w:rsidRPr="00E862AF">
      <w:pgSz w:w="11906" w:h="16838"/>
      <w:pgMar w:top="1440" w:right="1374" w:bottom="1440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7B"/>
    <w:rsid w:val="003C5E45"/>
    <w:rsid w:val="003E4126"/>
    <w:rsid w:val="00D3337B"/>
    <w:rsid w:val="00DA35E0"/>
    <w:rsid w:val="00E8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FAD87F"/>
  <w15:docId w15:val="{F0B3E2FD-B8A0-B74B-A317-4F26FF54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663"/>
      <w:outlineLvl w:val="0"/>
    </w:pPr>
    <w:rPr>
      <w:rFonts w:ascii="Arial" w:eastAsia="Arial" w:hAnsi="Arial" w:cs="Arial"/>
      <w:b/>
      <w:color w:val="FEFEFE"/>
      <w:sz w:val="45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340"/>
      <w:outlineLvl w:val="1"/>
    </w:pPr>
    <w:rPr>
      <w:rFonts w:ascii="Tahoma" w:eastAsia="Tahoma" w:hAnsi="Tahoma" w:cs="Tahoma"/>
      <w:b/>
      <w:color w:val="483E41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line="259" w:lineRule="auto"/>
      <w:ind w:left="673" w:hanging="10"/>
      <w:outlineLvl w:val="2"/>
    </w:pPr>
    <w:rPr>
      <w:rFonts w:ascii="Tahoma" w:eastAsia="Tahoma" w:hAnsi="Tahoma" w:cs="Tahoma"/>
      <w:b/>
      <w:color w:val="483E4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ahoma" w:eastAsia="Tahoma" w:hAnsi="Tahoma" w:cs="Tahoma"/>
      <w:b/>
      <w:color w:val="483E41"/>
      <w:sz w:val="28"/>
    </w:rPr>
  </w:style>
  <w:style w:type="character" w:customStyle="1" w:styleId="Heading2Char">
    <w:name w:val="Heading 2 Char"/>
    <w:link w:val="Heading2"/>
    <w:rPr>
      <w:rFonts w:ascii="Tahoma" w:eastAsia="Tahoma" w:hAnsi="Tahoma" w:cs="Tahoma"/>
      <w:b/>
      <w:color w:val="483E41"/>
      <w:sz w:val="3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EFEFE"/>
      <w:sz w:val="45"/>
    </w:rPr>
  </w:style>
  <w:style w:type="character" w:styleId="Hyperlink">
    <w:name w:val="Hyperlink"/>
    <w:basedOn w:val="DefaultParagraphFont"/>
    <w:uiPriority w:val="99"/>
    <w:unhideWhenUsed/>
    <w:rsid w:val="00E862AF"/>
    <w:rPr>
      <w:color w:val="0563C1" w:themeColor="hyperlink"/>
      <w:u w:val="single"/>
    </w:rPr>
  </w:style>
  <w:style w:type="character" w:customStyle="1" w:styleId="FontStyle75">
    <w:name w:val="Font Style75"/>
    <w:basedOn w:val="DefaultParagraphFont"/>
    <w:rsid w:val="00E862AF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3C5E45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3</cp:revision>
  <dcterms:created xsi:type="dcterms:W3CDTF">2025-01-15T09:20:00Z</dcterms:created>
  <dcterms:modified xsi:type="dcterms:W3CDTF">2025-01-15T09:21:00Z</dcterms:modified>
</cp:coreProperties>
</file>