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F49" w:rsidRPr="00C67EF2" w:rsidRDefault="00564F49" w:rsidP="00564F49">
      <w:pPr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proofErr w:type="spellStart"/>
      <w:r w:rsidRPr="00C67EF2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r w:rsidRPr="00C67E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C67EF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Sprijin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pentru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gestionarea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monitorizarea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și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evaluarea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strategiei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dezvoltare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locală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și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animarea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acesteia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inclusiv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facilitarea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schimburilor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între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părțile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interesate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denumită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în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continuare</w:t>
      </w:r>
      <w:proofErr w:type="spellEnd"/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DR‐36F)</w:t>
      </w:r>
    </w:p>
    <w:p w:rsidR="00DF0557" w:rsidRDefault="00DF0557" w:rsidP="00564F49">
      <w:pPr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81/02.07.2026</w:t>
      </w:r>
    </w:p>
    <w:p w:rsidR="00564F49" w:rsidRPr="00C67EF2" w:rsidRDefault="00564F49" w:rsidP="00564F49">
      <w:pPr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C67EF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BENEFICIAR:  GAL LA NOI IN SAT</w:t>
      </w:r>
    </w:p>
    <w:p w:rsidR="00564F49" w:rsidRPr="00C67EF2" w:rsidRDefault="00564F49" w:rsidP="00564F49">
      <w:pPr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C67EF2">
        <w:rPr>
          <w:rFonts w:ascii="Times New Roman" w:hAnsi="Times New Roman" w:cs="Times New Roman"/>
          <w:b/>
          <w:bCs/>
          <w:sz w:val="24"/>
          <w:szCs w:val="24"/>
        </w:rPr>
        <w:t xml:space="preserve">Contract   de </w:t>
      </w:r>
      <w:proofErr w:type="spellStart"/>
      <w:r w:rsidRPr="00C67EF2">
        <w:rPr>
          <w:rFonts w:ascii="Times New Roman" w:hAnsi="Times New Roman" w:cs="Times New Roman"/>
          <w:b/>
          <w:bCs/>
          <w:sz w:val="24"/>
          <w:szCs w:val="24"/>
        </w:rPr>
        <w:t>finantare</w:t>
      </w:r>
      <w:proofErr w:type="spellEnd"/>
      <w:r w:rsidRPr="00C67EF2">
        <w:rPr>
          <w:rFonts w:ascii="Times New Roman" w:hAnsi="Times New Roman" w:cs="Times New Roman"/>
          <w:b/>
          <w:bCs/>
          <w:sz w:val="24"/>
          <w:szCs w:val="24"/>
        </w:rPr>
        <w:t xml:space="preserve"> nr</w:t>
      </w:r>
      <w:proofErr w:type="gramStart"/>
      <w:r w:rsidRPr="00C67EF2">
        <w:rPr>
          <w:rFonts w:ascii="Times New Roman" w:hAnsi="Times New Roman" w:cs="Times New Roman"/>
          <w:b/>
          <w:bCs/>
          <w:sz w:val="24"/>
          <w:szCs w:val="24"/>
        </w:rPr>
        <w:t>. :</w:t>
      </w:r>
      <w:proofErr w:type="gramEnd"/>
      <w:r w:rsidRPr="00C67E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7EF2">
        <w:rPr>
          <w:rFonts w:ascii="Times New Roman" w:eastAsia="MS Mincho" w:hAnsi="Times New Roman" w:cs="Times New Roman"/>
          <w:b/>
          <w:bCs/>
          <w:sz w:val="24"/>
          <w:szCs w:val="24"/>
        </w:rPr>
        <w:t>C 3601F210022343000190/25.10.2024</w:t>
      </w:r>
    </w:p>
    <w:p w:rsidR="00564F49" w:rsidRPr="00C67EF2" w:rsidRDefault="00564F49" w:rsidP="00564F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F49" w:rsidRPr="00C67EF2" w:rsidRDefault="00564F49" w:rsidP="00564F49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  <w:r w:rsidRPr="00C67EF2"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CALENDARUL ACTIVITATILOR DE ANIMARE – </w:t>
      </w:r>
      <w:r w:rsidR="00DF0557">
        <w:rPr>
          <w:rFonts w:ascii="Times New Roman" w:hAnsi="Times New Roman" w:cs="Times New Roman"/>
          <w:b/>
          <w:iCs/>
          <w:sz w:val="24"/>
          <w:szCs w:val="24"/>
          <w:lang w:val="ro-RO"/>
        </w:rPr>
        <w:t>REVIZUIT</w:t>
      </w:r>
    </w:p>
    <w:p w:rsidR="00564F49" w:rsidRPr="00C67EF2" w:rsidRDefault="00564F49" w:rsidP="00564F49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  <w:r w:rsidRPr="00C67EF2"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TRIMESTRUL </w:t>
      </w:r>
      <w:r w:rsidR="008F7F45" w:rsidRPr="00C67EF2">
        <w:rPr>
          <w:rFonts w:ascii="Times New Roman" w:hAnsi="Times New Roman" w:cs="Times New Roman"/>
          <w:b/>
          <w:iCs/>
          <w:sz w:val="24"/>
          <w:szCs w:val="24"/>
          <w:lang w:val="ro-RO"/>
        </w:rPr>
        <w:t>III</w:t>
      </w:r>
      <w:r w:rsidR="001054F5" w:rsidRPr="00C67EF2"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 – </w:t>
      </w:r>
      <w:r w:rsidR="00FD00F9" w:rsidRPr="00C67EF2">
        <w:rPr>
          <w:rFonts w:ascii="Times New Roman" w:hAnsi="Times New Roman" w:cs="Times New Roman"/>
          <w:b/>
          <w:iCs/>
          <w:sz w:val="24"/>
          <w:szCs w:val="24"/>
          <w:lang w:val="ro-RO"/>
        </w:rPr>
        <w:t>anul 2026</w:t>
      </w: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2363"/>
        <w:gridCol w:w="2733"/>
        <w:gridCol w:w="1904"/>
        <w:gridCol w:w="2980"/>
      </w:tblGrid>
      <w:tr w:rsidR="00564F49" w:rsidRPr="00C67EF2" w:rsidTr="00870B6D">
        <w:tc>
          <w:tcPr>
            <w:tcW w:w="822" w:type="dxa"/>
            <w:shd w:val="clear" w:color="auto" w:fill="auto"/>
          </w:tcPr>
          <w:p w:rsidR="00564F49" w:rsidRPr="00C67EF2" w:rsidRDefault="00564F49" w:rsidP="000B616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NR. CRT </w:t>
            </w:r>
          </w:p>
        </w:tc>
        <w:tc>
          <w:tcPr>
            <w:tcW w:w="2363" w:type="dxa"/>
            <w:shd w:val="clear" w:color="auto" w:fill="auto"/>
          </w:tcPr>
          <w:p w:rsidR="00564F49" w:rsidRPr="00C67EF2" w:rsidRDefault="00564F49" w:rsidP="000B616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UAT </w:t>
            </w:r>
          </w:p>
        </w:tc>
        <w:tc>
          <w:tcPr>
            <w:tcW w:w="2733" w:type="dxa"/>
            <w:shd w:val="clear" w:color="auto" w:fill="auto"/>
          </w:tcPr>
          <w:p w:rsidR="00564F49" w:rsidRPr="00C67EF2" w:rsidRDefault="00564F49" w:rsidP="000B616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LOCATIE </w:t>
            </w:r>
          </w:p>
          <w:p w:rsidR="00564F49" w:rsidRPr="00C67EF2" w:rsidRDefault="00564F49" w:rsidP="000B616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</w:p>
        </w:tc>
        <w:tc>
          <w:tcPr>
            <w:tcW w:w="1904" w:type="dxa"/>
            <w:shd w:val="clear" w:color="auto" w:fill="auto"/>
          </w:tcPr>
          <w:p w:rsidR="00564F49" w:rsidRPr="00C67EF2" w:rsidRDefault="00564F49" w:rsidP="000B616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DATA/ORA </w:t>
            </w:r>
          </w:p>
        </w:tc>
        <w:tc>
          <w:tcPr>
            <w:tcW w:w="2980" w:type="dxa"/>
            <w:shd w:val="clear" w:color="auto" w:fill="auto"/>
          </w:tcPr>
          <w:p w:rsidR="00564F49" w:rsidRPr="00C67EF2" w:rsidRDefault="00564F49" w:rsidP="000B616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TIP ACTIVITATE </w:t>
            </w:r>
          </w:p>
        </w:tc>
      </w:tr>
      <w:tr w:rsidR="00C67EF2" w:rsidRPr="00C67EF2" w:rsidTr="00C67EF2">
        <w:trPr>
          <w:trHeight w:val="877"/>
        </w:trPr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B</w:t>
            </w: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ALDOVINESTI- OLT 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29.06.2026- </w:t>
            </w:r>
            <w:proofErr w:type="spellStart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870B6D"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2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VULPENI- OLT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30.06.2026 </w:t>
            </w:r>
            <w:proofErr w:type="spellStart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870B6D"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3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DOBRETU-OLT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30.06.2026 </w:t>
            </w:r>
            <w:proofErr w:type="spellStart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870B6D"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4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OBOGA - OLT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02.07.2026 </w:t>
            </w:r>
            <w:proofErr w:type="spellStart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870B6D"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5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CALUI- OLT 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01.07.2026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11.00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870B6D"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6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GAVANESTI- OLT 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GAL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01.07.2026 </w:t>
            </w:r>
            <w:proofErr w:type="spellStart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870B6D"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BULZESTI -DOLJ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02.07.2026 </w:t>
            </w:r>
            <w:proofErr w:type="spellStart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870B6D">
        <w:tc>
          <w:tcPr>
            <w:tcW w:w="822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8</w:t>
            </w:r>
          </w:p>
        </w:tc>
        <w:tc>
          <w:tcPr>
            <w:tcW w:w="2363" w:type="dxa"/>
            <w:shd w:val="clear" w:color="auto" w:fill="auto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MURGASI – DOLJ </w:t>
            </w:r>
          </w:p>
        </w:tc>
        <w:tc>
          <w:tcPr>
            <w:tcW w:w="2733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03.07.2026 </w:t>
            </w:r>
            <w:proofErr w:type="spellStart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09.00 </w:t>
            </w:r>
          </w:p>
        </w:tc>
        <w:tc>
          <w:tcPr>
            <w:tcW w:w="2980" w:type="dxa"/>
            <w:shd w:val="clear" w:color="auto" w:fill="auto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C67EF2" w:rsidRPr="00C67EF2" w:rsidTr="00DF0557">
        <w:tc>
          <w:tcPr>
            <w:tcW w:w="822" w:type="dxa"/>
            <w:shd w:val="clear" w:color="auto" w:fill="B6DDE8" w:themeFill="accent5" w:themeFillTint="66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9</w:t>
            </w:r>
          </w:p>
        </w:tc>
        <w:tc>
          <w:tcPr>
            <w:tcW w:w="2363" w:type="dxa"/>
            <w:shd w:val="clear" w:color="auto" w:fill="B6DDE8" w:themeFill="accent5" w:themeFillTint="66"/>
          </w:tcPr>
          <w:p w:rsidR="00C67EF2" w:rsidRPr="00C67EF2" w:rsidRDefault="00C67EF2" w:rsidP="00C67EF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MISCHII – DOLJ </w:t>
            </w:r>
          </w:p>
        </w:tc>
        <w:tc>
          <w:tcPr>
            <w:tcW w:w="2733" w:type="dxa"/>
            <w:shd w:val="clear" w:color="auto" w:fill="B6DDE8" w:themeFill="accent5" w:themeFillTint="66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SEDIUL PRIMARIEI SALA DE SEDINTE</w:t>
            </w:r>
          </w:p>
        </w:tc>
        <w:tc>
          <w:tcPr>
            <w:tcW w:w="1904" w:type="dxa"/>
            <w:shd w:val="clear" w:color="auto" w:fill="B6DDE8" w:themeFill="accent5" w:themeFillTint="66"/>
          </w:tcPr>
          <w:p w:rsidR="00C67EF2" w:rsidRPr="00C67EF2" w:rsidRDefault="00DF0557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7EF2"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.07.2026 </w:t>
            </w:r>
            <w:proofErr w:type="spellStart"/>
            <w:r w:rsidR="00C67EF2"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="00C67EF2"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EF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980" w:type="dxa"/>
            <w:shd w:val="clear" w:color="auto" w:fill="B6DDE8" w:themeFill="accent5" w:themeFillTint="66"/>
          </w:tcPr>
          <w:p w:rsidR="00C67EF2" w:rsidRPr="00C67EF2" w:rsidRDefault="00C67EF2" w:rsidP="00C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Actiuni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animare la nivelul </w:t>
            </w:r>
            <w:proofErr w:type="spellStart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fiecarei</w:t>
            </w:r>
            <w:proofErr w:type="spellEnd"/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UAT </w:t>
            </w:r>
          </w:p>
        </w:tc>
      </w:tr>
      <w:tr w:rsidR="00E36F5B" w:rsidRPr="00C67EF2" w:rsidTr="00DF0557">
        <w:tc>
          <w:tcPr>
            <w:tcW w:w="822" w:type="dxa"/>
            <w:shd w:val="clear" w:color="auto" w:fill="B6DDE8" w:themeFill="accent5" w:themeFillTint="66"/>
          </w:tcPr>
          <w:p w:rsidR="00E36F5B" w:rsidRPr="00C67EF2" w:rsidRDefault="00736EF4" w:rsidP="00E36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10</w:t>
            </w:r>
          </w:p>
        </w:tc>
        <w:tc>
          <w:tcPr>
            <w:tcW w:w="2363" w:type="dxa"/>
            <w:shd w:val="clear" w:color="auto" w:fill="B6DDE8" w:themeFill="accent5" w:themeFillTint="66"/>
          </w:tcPr>
          <w:p w:rsidR="00E36F5B" w:rsidRPr="00C67EF2" w:rsidRDefault="00E36F5B" w:rsidP="00E36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GAVANESTI- OLT </w:t>
            </w:r>
          </w:p>
        </w:tc>
        <w:tc>
          <w:tcPr>
            <w:tcW w:w="2733" w:type="dxa"/>
            <w:shd w:val="clear" w:color="auto" w:fill="B6DDE8" w:themeFill="accent5" w:themeFillTint="66"/>
          </w:tcPr>
          <w:p w:rsidR="00E36F5B" w:rsidRPr="00C67EF2" w:rsidRDefault="00DF0557" w:rsidP="00E3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CAMINUL CULTURAL</w:t>
            </w:r>
          </w:p>
        </w:tc>
        <w:tc>
          <w:tcPr>
            <w:tcW w:w="1904" w:type="dxa"/>
            <w:shd w:val="clear" w:color="auto" w:fill="B6DDE8" w:themeFill="accent5" w:themeFillTint="66"/>
          </w:tcPr>
          <w:p w:rsidR="00E36F5B" w:rsidRPr="00C67EF2" w:rsidRDefault="00DF0557" w:rsidP="00E3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36F5B"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.07.2026 </w:t>
            </w:r>
            <w:proofErr w:type="spellStart"/>
            <w:r w:rsidR="00E36F5B" w:rsidRPr="00C67EF2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="00E36F5B" w:rsidRPr="00C67EF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6F5B" w:rsidRPr="00C67E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980" w:type="dxa"/>
            <w:shd w:val="clear" w:color="auto" w:fill="B6DDE8" w:themeFill="accent5" w:themeFillTint="66"/>
          </w:tcPr>
          <w:p w:rsidR="00E36F5B" w:rsidRPr="00C67EF2" w:rsidRDefault="00E36F5B" w:rsidP="00E36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67E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Activități de organizare evenimente în vederea promovării teritoriului GAL</w:t>
            </w:r>
          </w:p>
        </w:tc>
      </w:tr>
    </w:tbl>
    <w:p w:rsidR="00565A89" w:rsidRPr="00C67EF2" w:rsidRDefault="00565A89" w:rsidP="00565A8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65A89" w:rsidRPr="00C67EF2" w:rsidRDefault="00565A89" w:rsidP="001F2DD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65A89" w:rsidRPr="00C67EF2" w:rsidSect="00743E4D">
      <w:headerReference w:type="default" r:id="rId8"/>
      <w:footerReference w:type="default" r:id="rId9"/>
      <w:pgSz w:w="11906" w:h="16838"/>
      <w:pgMar w:top="1895" w:right="1440" w:bottom="900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7AC4" w:rsidRDefault="00887AC4" w:rsidP="006A595E">
      <w:pPr>
        <w:spacing w:after="0" w:line="240" w:lineRule="auto"/>
      </w:pPr>
      <w:r>
        <w:separator/>
      </w:r>
    </w:p>
  </w:endnote>
  <w:endnote w:type="continuationSeparator" w:id="0">
    <w:p w:rsidR="00887AC4" w:rsidRDefault="00887AC4" w:rsidP="006A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61B9" w:rsidRDefault="006361B9" w:rsidP="006361B9">
    <w:pPr>
      <w:pStyle w:val="Footer"/>
      <w:jc w:val="both"/>
    </w:pPr>
  </w:p>
  <w:tbl>
    <w:tblPr>
      <w:tblStyle w:val="TableGrid"/>
      <w:tblW w:w="11047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47"/>
    </w:tblGrid>
    <w:tr w:rsidR="006361B9" w:rsidRPr="006361B9" w:rsidTr="00561587">
      <w:trPr>
        <w:trHeight w:val="804"/>
      </w:trPr>
      <w:tc>
        <w:tcPr>
          <w:tcW w:w="11047" w:type="dxa"/>
        </w:tcPr>
        <w:p w:rsidR="006361B9" w:rsidRPr="001F2DD6" w:rsidRDefault="006361B9" w:rsidP="001F2DD6">
          <w:pPr>
            <w:spacing w:line="248" w:lineRule="auto"/>
            <w:jc w:val="both"/>
            <w:rPr>
              <w:i/>
              <w:iCs/>
              <w:color w:val="000000" w:themeColor="text1"/>
            </w:rPr>
          </w:pP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Proiect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finanțat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cu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fonduri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europene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nerambursabile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prin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Planul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Strategic 2023 – 2027 (PS 2023 - 2027). PS 2027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este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implementat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de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Agenția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pentru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Finanțarea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Investițiilor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Rurale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, din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subordinea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Ministerului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Agriculturii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și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Dezvoltării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Rurale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. PS 2027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este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finanțat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de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Uniunea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Europeană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și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Guvernul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României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prin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Fondul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european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agricol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pentru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dezvoltare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  <w:proofErr w:type="spellStart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>rurală</w:t>
          </w:r>
          <w:proofErr w:type="spellEnd"/>
          <w:r w:rsidRPr="001F2DD6">
            <w:rPr>
              <w:rFonts w:ascii="Calibri" w:eastAsia="Calibri" w:hAnsi="Calibri" w:cs="Calibri"/>
              <w:i/>
              <w:iCs/>
              <w:color w:val="000000" w:themeColor="text1"/>
              <w:sz w:val="16"/>
            </w:rPr>
            <w:t xml:space="preserve"> </w:t>
          </w:r>
        </w:p>
      </w:tc>
    </w:tr>
  </w:tbl>
  <w:p w:rsidR="006361B9" w:rsidRDefault="006361B9" w:rsidP="006361B9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7AC4" w:rsidRDefault="00887AC4" w:rsidP="006A595E">
      <w:pPr>
        <w:spacing w:after="0" w:line="240" w:lineRule="auto"/>
      </w:pPr>
      <w:r>
        <w:separator/>
      </w:r>
    </w:p>
  </w:footnote>
  <w:footnote w:type="continuationSeparator" w:id="0">
    <w:p w:rsidR="00887AC4" w:rsidRDefault="00887AC4" w:rsidP="006A5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1587" w:rsidRDefault="006361B9" w:rsidP="006361B9">
    <w:pPr>
      <w:pStyle w:val="Header"/>
      <w:tabs>
        <w:tab w:val="clear" w:pos="4513"/>
        <w:tab w:val="center" w:pos="4524"/>
      </w:tabs>
    </w:pPr>
    <w:r>
      <w:t xml:space="preserve">  </w:t>
    </w:r>
    <w:r>
      <w:rPr>
        <w:noProof/>
        <w:lang w:val="en-US"/>
      </w:rPr>
      <w:drawing>
        <wp:inline distT="0" distB="0" distL="0" distR="0" wp14:anchorId="189D4FEE" wp14:editId="4D30EE4A">
          <wp:extent cx="6350000" cy="964565"/>
          <wp:effectExtent l="0" t="0" r="0" b="0"/>
          <wp:docPr id="9484900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406597" name="Picture 2244065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39606" cy="978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61587" w:rsidRDefault="00564F49" w:rsidP="006361B9">
    <w:pPr>
      <w:pStyle w:val="Header"/>
      <w:tabs>
        <w:tab w:val="clear" w:pos="4513"/>
        <w:tab w:val="center" w:pos="4524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7E2EED3">
              <wp:simplePos x="0" y="0"/>
              <wp:positionH relativeFrom="column">
                <wp:posOffset>1766570</wp:posOffset>
              </wp:positionH>
              <wp:positionV relativeFrom="paragraph">
                <wp:posOffset>167005</wp:posOffset>
              </wp:positionV>
              <wp:extent cx="2311400" cy="952500"/>
              <wp:effectExtent l="0" t="0" r="0" b="0"/>
              <wp:wrapNone/>
              <wp:docPr id="20542995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11400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361B9" w:rsidRPr="006361B9" w:rsidRDefault="006361B9" w:rsidP="006361B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5"/>
                              <w:szCs w:val="15"/>
                              <w:lang w:val="fr-FR"/>
                            </w:rPr>
                          </w:pPr>
                          <w:r w:rsidRPr="006361B9">
                            <w:rPr>
                              <w:rFonts w:ascii="Arial" w:hAnsi="Arial" w:cs="Arial"/>
                              <w:b/>
                              <w:sz w:val="15"/>
                              <w:szCs w:val="15"/>
                              <w:lang w:val="ro-RO"/>
                            </w:rPr>
                            <w:t xml:space="preserve">ASOCIAŢIA </w:t>
                          </w:r>
                          <w:r w:rsidRPr="006361B9">
                            <w:rPr>
                              <w:rFonts w:ascii="Arial" w:hAnsi="Arial" w:cs="Arial"/>
                              <w:b/>
                              <w:sz w:val="15"/>
                              <w:szCs w:val="15"/>
                              <w:lang w:val="fr-FR"/>
                            </w:rPr>
                            <w:t xml:space="preserve">GAL “LA NOI </w:t>
                          </w:r>
                          <w:r w:rsidRPr="006361B9">
                            <w:rPr>
                              <w:rFonts w:ascii="Arial" w:hAnsi="Arial" w:cs="Arial"/>
                              <w:b/>
                              <w:sz w:val="15"/>
                              <w:szCs w:val="15"/>
                              <w:lang w:val="ro-RO"/>
                            </w:rPr>
                            <w:t>ÎN SAT</w:t>
                          </w:r>
                          <w:r w:rsidRPr="006361B9">
                            <w:rPr>
                              <w:rFonts w:ascii="Arial" w:hAnsi="Arial" w:cs="Arial"/>
                              <w:b/>
                              <w:sz w:val="15"/>
                              <w:szCs w:val="15"/>
                              <w:lang w:val="fr-FR"/>
                            </w:rPr>
                            <w:t>”</w:t>
                          </w:r>
                        </w:p>
                        <w:p w:rsidR="006361B9" w:rsidRPr="006361B9" w:rsidRDefault="006361B9" w:rsidP="006361B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5"/>
                              <w:szCs w:val="15"/>
                              <w:lang w:val="ro-RO"/>
                            </w:rPr>
                          </w:pPr>
                          <w:r w:rsidRPr="006361B9">
                            <w:rPr>
                              <w:rFonts w:ascii="Arial" w:hAnsi="Arial" w:cs="Arial"/>
                              <w:sz w:val="15"/>
                              <w:szCs w:val="15"/>
                              <w:lang w:val="ro-RO"/>
                            </w:rPr>
                            <w:t xml:space="preserve">Jud. Olt,  Comuna </w:t>
                          </w:r>
                          <w:proofErr w:type="spellStart"/>
                          <w:r w:rsidRPr="006361B9">
                            <w:rPr>
                              <w:rFonts w:ascii="Arial" w:hAnsi="Arial" w:cs="Arial"/>
                              <w:sz w:val="15"/>
                              <w:szCs w:val="15"/>
                              <w:lang w:val="ro-RO"/>
                            </w:rPr>
                            <w:t>Gavanesti</w:t>
                          </w:r>
                          <w:proofErr w:type="spellEnd"/>
                          <w:r w:rsidRPr="006361B9">
                            <w:rPr>
                              <w:rFonts w:ascii="Arial" w:hAnsi="Arial" w:cs="Arial"/>
                              <w:sz w:val="15"/>
                              <w:szCs w:val="15"/>
                              <w:lang w:val="ro-RO"/>
                            </w:rPr>
                            <w:t>,</w:t>
                          </w:r>
                        </w:p>
                        <w:p w:rsidR="006361B9" w:rsidRPr="006361B9" w:rsidRDefault="006361B9" w:rsidP="006361B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5"/>
                              <w:lang w:val="ro-RO"/>
                            </w:rPr>
                          </w:pPr>
                          <w:r w:rsidRPr="006361B9">
                            <w:rPr>
                              <w:rFonts w:ascii="Arial" w:hAnsi="Arial" w:cs="Arial"/>
                              <w:sz w:val="15"/>
                              <w:szCs w:val="15"/>
                              <w:lang w:val="ro-RO"/>
                            </w:rPr>
                            <w:t xml:space="preserve">Str. </w:t>
                          </w:r>
                          <w:proofErr w:type="spellStart"/>
                          <w:r w:rsidRPr="006361B9">
                            <w:rPr>
                              <w:rFonts w:ascii="Arial" w:hAnsi="Arial" w:cs="Arial"/>
                              <w:sz w:val="15"/>
                              <w:szCs w:val="15"/>
                              <w:lang w:val="ro-RO"/>
                            </w:rPr>
                            <w:t>Decindea</w:t>
                          </w:r>
                          <w:proofErr w:type="spellEnd"/>
                          <w:r w:rsidRPr="006361B9">
                            <w:rPr>
                              <w:rFonts w:ascii="Arial" w:hAnsi="Arial" w:cs="Arial"/>
                              <w:sz w:val="15"/>
                              <w:szCs w:val="15"/>
                              <w:lang w:val="ro-RO"/>
                            </w:rPr>
                            <w:t>, nr. 4, camera 4</w:t>
                          </w:r>
                        </w:p>
                        <w:p w:rsidR="006361B9" w:rsidRPr="006361B9" w:rsidRDefault="006361B9" w:rsidP="006361B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5"/>
                              <w:szCs w:val="16"/>
                              <w:lang w:val="ro-RO"/>
                            </w:rPr>
                          </w:pPr>
                          <w:r w:rsidRPr="006361B9">
                            <w:rPr>
                              <w:rFonts w:ascii="Arial" w:hAnsi="Arial" w:cs="Arial"/>
                              <w:sz w:val="15"/>
                              <w:szCs w:val="16"/>
                              <w:lang w:val="ro-RO"/>
                            </w:rPr>
                            <w:t>Registrul Special 10/26.09.2012 | CIF 30780340</w:t>
                          </w:r>
                        </w:p>
                        <w:p w:rsidR="006361B9" w:rsidRPr="006361B9" w:rsidRDefault="00000000" w:rsidP="006361B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5"/>
                              <w:szCs w:val="16"/>
                            </w:rPr>
                          </w:pPr>
                          <w:hyperlink r:id="rId2" w:history="1">
                            <w:r w:rsidR="006361B9" w:rsidRPr="006361B9">
                              <w:rPr>
                                <w:rStyle w:val="Hyperlink"/>
                                <w:rFonts w:ascii="Arial" w:hAnsi="Arial" w:cs="Arial"/>
                                <w:sz w:val="15"/>
                                <w:szCs w:val="20"/>
                              </w:rPr>
                              <w:t>Gal.lanoiinsat@yahoo.com</w:t>
                            </w:r>
                          </w:hyperlink>
                          <w:r w:rsidR="006361B9" w:rsidRPr="006361B9">
                            <w:rPr>
                              <w:rFonts w:ascii="Arial" w:hAnsi="Arial" w:cs="Arial"/>
                              <w:sz w:val="15"/>
                              <w:szCs w:val="20"/>
                            </w:rPr>
                            <w:t xml:space="preserve"> ; </w:t>
                          </w:r>
                          <w:proofErr w:type="spellStart"/>
                          <w:r w:rsidR="006361B9" w:rsidRPr="006361B9">
                            <w:rPr>
                              <w:rFonts w:ascii="Arial" w:hAnsi="Arial" w:cs="Arial"/>
                              <w:sz w:val="15"/>
                              <w:szCs w:val="20"/>
                            </w:rPr>
                            <w:t>tel</w:t>
                          </w:r>
                          <w:proofErr w:type="spellEnd"/>
                          <w:r w:rsidR="006361B9" w:rsidRPr="006361B9">
                            <w:rPr>
                              <w:rFonts w:ascii="Arial" w:hAnsi="Arial" w:cs="Arial"/>
                              <w:sz w:val="15"/>
                              <w:szCs w:val="20"/>
                            </w:rPr>
                            <w:t>: 0768.258.008</w:t>
                          </w:r>
                        </w:p>
                        <w:p w:rsidR="006361B9" w:rsidRPr="006361B9" w:rsidRDefault="00000000" w:rsidP="006361B9">
                          <w:pPr>
                            <w:pStyle w:val="Head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6361B9" w:rsidRPr="006361B9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www.lanoiinsat2024-2029.ro</w:t>
                            </w:r>
                          </w:hyperlink>
                        </w:p>
                        <w:p w:rsidR="006361B9" w:rsidRPr="006361B9" w:rsidRDefault="006361B9" w:rsidP="006361B9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6361B9" w:rsidRPr="006361B9" w:rsidRDefault="006361B9" w:rsidP="006361B9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2EE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9.1pt;margin-top:13.15pt;width:182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" filled="f" stroked="f">
              <v:textbox>
                <w:txbxContent>
                  <w:p w14:paraId="48351F8D" w14:textId="77777777" w:rsidR="006361B9" w:rsidRPr="006361B9" w:rsidRDefault="006361B9" w:rsidP="006361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5"/>
                        <w:szCs w:val="15"/>
                        <w:lang w:val="fr-FR"/>
                      </w:rPr>
                    </w:pPr>
                    <w:r w:rsidRPr="006361B9">
                      <w:rPr>
                        <w:rFonts w:ascii="Arial" w:hAnsi="Arial" w:cs="Arial"/>
                        <w:b/>
                        <w:sz w:val="15"/>
                        <w:szCs w:val="15"/>
                        <w:lang w:val="ro-RO"/>
                      </w:rPr>
                      <w:t xml:space="preserve">ASOCIAŢIA </w:t>
                    </w:r>
                    <w:r w:rsidRPr="006361B9">
                      <w:rPr>
                        <w:rFonts w:ascii="Arial" w:hAnsi="Arial" w:cs="Arial"/>
                        <w:b/>
                        <w:sz w:val="15"/>
                        <w:szCs w:val="15"/>
                        <w:lang w:val="fr-FR"/>
                      </w:rPr>
                      <w:t xml:space="preserve">GAL “LA NOI </w:t>
                    </w:r>
                    <w:r w:rsidRPr="006361B9">
                      <w:rPr>
                        <w:rFonts w:ascii="Arial" w:hAnsi="Arial" w:cs="Arial"/>
                        <w:b/>
                        <w:sz w:val="15"/>
                        <w:szCs w:val="15"/>
                        <w:lang w:val="ro-RO"/>
                      </w:rPr>
                      <w:t>ÎN SAT</w:t>
                    </w:r>
                    <w:r w:rsidRPr="006361B9">
                      <w:rPr>
                        <w:rFonts w:ascii="Arial" w:hAnsi="Arial" w:cs="Arial"/>
                        <w:b/>
                        <w:sz w:val="15"/>
                        <w:szCs w:val="15"/>
                        <w:lang w:val="fr-FR"/>
                      </w:rPr>
                      <w:t>”</w:t>
                    </w:r>
                  </w:p>
                  <w:p w14:paraId="39084FAC" w14:textId="77777777" w:rsidR="006361B9" w:rsidRPr="006361B9" w:rsidRDefault="006361B9" w:rsidP="006361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5"/>
                        <w:szCs w:val="15"/>
                        <w:lang w:val="ro-RO"/>
                      </w:rPr>
                    </w:pPr>
                    <w:r w:rsidRPr="006361B9">
                      <w:rPr>
                        <w:rFonts w:ascii="Arial" w:hAnsi="Arial" w:cs="Arial"/>
                        <w:sz w:val="15"/>
                        <w:szCs w:val="15"/>
                        <w:lang w:val="ro-RO"/>
                      </w:rPr>
                      <w:t xml:space="preserve">Jud. Olt,  Comuna </w:t>
                    </w:r>
                    <w:proofErr w:type="spellStart"/>
                    <w:r w:rsidRPr="006361B9">
                      <w:rPr>
                        <w:rFonts w:ascii="Arial" w:hAnsi="Arial" w:cs="Arial"/>
                        <w:sz w:val="15"/>
                        <w:szCs w:val="15"/>
                        <w:lang w:val="ro-RO"/>
                      </w:rPr>
                      <w:t>Gavanesti</w:t>
                    </w:r>
                    <w:proofErr w:type="spellEnd"/>
                    <w:r w:rsidRPr="006361B9">
                      <w:rPr>
                        <w:rFonts w:ascii="Arial" w:hAnsi="Arial" w:cs="Arial"/>
                        <w:sz w:val="15"/>
                        <w:szCs w:val="15"/>
                        <w:lang w:val="ro-RO"/>
                      </w:rPr>
                      <w:t>,</w:t>
                    </w:r>
                  </w:p>
                  <w:p w14:paraId="0EE55619" w14:textId="77777777" w:rsidR="006361B9" w:rsidRPr="006361B9" w:rsidRDefault="006361B9" w:rsidP="006361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6"/>
                        <w:szCs w:val="15"/>
                        <w:lang w:val="ro-RO"/>
                      </w:rPr>
                    </w:pPr>
                    <w:r w:rsidRPr="006361B9">
                      <w:rPr>
                        <w:rFonts w:ascii="Arial" w:hAnsi="Arial" w:cs="Arial"/>
                        <w:sz w:val="15"/>
                        <w:szCs w:val="15"/>
                        <w:lang w:val="ro-RO"/>
                      </w:rPr>
                      <w:t xml:space="preserve">Str. </w:t>
                    </w:r>
                    <w:proofErr w:type="spellStart"/>
                    <w:r w:rsidRPr="006361B9">
                      <w:rPr>
                        <w:rFonts w:ascii="Arial" w:hAnsi="Arial" w:cs="Arial"/>
                        <w:sz w:val="15"/>
                        <w:szCs w:val="15"/>
                        <w:lang w:val="ro-RO"/>
                      </w:rPr>
                      <w:t>Decindea</w:t>
                    </w:r>
                    <w:proofErr w:type="spellEnd"/>
                    <w:r w:rsidRPr="006361B9">
                      <w:rPr>
                        <w:rFonts w:ascii="Arial" w:hAnsi="Arial" w:cs="Arial"/>
                        <w:sz w:val="15"/>
                        <w:szCs w:val="15"/>
                        <w:lang w:val="ro-RO"/>
                      </w:rPr>
                      <w:t>, nr. 4, camera 4</w:t>
                    </w:r>
                  </w:p>
                  <w:p w14:paraId="0F24C40B" w14:textId="77777777" w:rsidR="006361B9" w:rsidRPr="006361B9" w:rsidRDefault="006361B9" w:rsidP="006361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5"/>
                        <w:szCs w:val="16"/>
                        <w:lang w:val="ro-RO"/>
                      </w:rPr>
                    </w:pPr>
                    <w:r w:rsidRPr="006361B9">
                      <w:rPr>
                        <w:rFonts w:ascii="Arial" w:hAnsi="Arial" w:cs="Arial"/>
                        <w:sz w:val="15"/>
                        <w:szCs w:val="16"/>
                        <w:lang w:val="ro-RO"/>
                      </w:rPr>
                      <w:t>Registrul Special 10/26.09.2012 | CIF 30780340</w:t>
                    </w:r>
                  </w:p>
                  <w:p w14:paraId="10818E00" w14:textId="77777777" w:rsidR="006361B9" w:rsidRPr="006361B9" w:rsidRDefault="00000000" w:rsidP="006361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5"/>
                        <w:szCs w:val="16"/>
                      </w:rPr>
                    </w:pPr>
                    <w:hyperlink r:id="rId4" w:history="1">
                      <w:r w:rsidR="006361B9" w:rsidRPr="006361B9">
                        <w:rPr>
                          <w:rStyle w:val="Hyperlink"/>
                          <w:rFonts w:ascii="Arial" w:hAnsi="Arial" w:cs="Arial"/>
                          <w:sz w:val="15"/>
                          <w:szCs w:val="20"/>
                        </w:rPr>
                        <w:t>Gal.lanoiinsat@yahoo.com</w:t>
                      </w:r>
                    </w:hyperlink>
                    <w:r w:rsidR="006361B9" w:rsidRPr="006361B9">
                      <w:rPr>
                        <w:rFonts w:ascii="Arial" w:hAnsi="Arial" w:cs="Arial"/>
                        <w:sz w:val="15"/>
                        <w:szCs w:val="20"/>
                      </w:rPr>
                      <w:t xml:space="preserve"> ; </w:t>
                    </w:r>
                    <w:proofErr w:type="spellStart"/>
                    <w:r w:rsidR="006361B9" w:rsidRPr="006361B9">
                      <w:rPr>
                        <w:rFonts w:ascii="Arial" w:hAnsi="Arial" w:cs="Arial"/>
                        <w:sz w:val="15"/>
                        <w:szCs w:val="20"/>
                      </w:rPr>
                      <w:t>tel</w:t>
                    </w:r>
                    <w:proofErr w:type="spellEnd"/>
                    <w:r w:rsidR="006361B9" w:rsidRPr="006361B9">
                      <w:rPr>
                        <w:rFonts w:ascii="Arial" w:hAnsi="Arial" w:cs="Arial"/>
                        <w:sz w:val="15"/>
                        <w:szCs w:val="20"/>
                      </w:rPr>
                      <w:t>: 0768.258.008</w:t>
                    </w:r>
                  </w:p>
                  <w:p w14:paraId="55314BB9" w14:textId="77777777" w:rsidR="006361B9" w:rsidRPr="006361B9" w:rsidRDefault="00000000" w:rsidP="006361B9">
                    <w:pPr>
                      <w:pStyle w:val="Header"/>
                      <w:jc w:val="center"/>
                      <w:rPr>
                        <w:sz w:val="16"/>
                        <w:szCs w:val="16"/>
                      </w:rPr>
                    </w:pPr>
                    <w:hyperlink r:id="rId5" w:history="1">
                      <w:r w:rsidR="006361B9" w:rsidRPr="006361B9">
                        <w:rPr>
                          <w:rStyle w:val="Hyperlink"/>
                          <w:sz w:val="20"/>
                          <w:szCs w:val="20"/>
                        </w:rPr>
                        <w:t>www.lanoiinsat2024-2029.ro</w:t>
                      </w:r>
                    </w:hyperlink>
                  </w:p>
                  <w:p w14:paraId="5F32DB1C" w14:textId="77777777" w:rsidR="006361B9" w:rsidRPr="006361B9" w:rsidRDefault="006361B9" w:rsidP="006361B9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3D0CB862" w14:textId="77777777" w:rsidR="006361B9" w:rsidRPr="006361B9" w:rsidRDefault="006361B9" w:rsidP="006361B9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61587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2CAEE3A7" wp14:editId="5E9DD0FE">
          <wp:simplePos x="0" y="0"/>
          <wp:positionH relativeFrom="column">
            <wp:posOffset>4560570</wp:posOffset>
          </wp:positionH>
          <wp:positionV relativeFrom="paragraph">
            <wp:posOffset>78105</wp:posOffset>
          </wp:positionV>
          <wp:extent cx="1562100" cy="876300"/>
          <wp:effectExtent l="12700" t="12700" r="0" b="0"/>
          <wp:wrapSquare wrapText="bothSides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876300"/>
                  </a:xfrm>
                  <a:prstGeom prst="rect">
                    <a:avLst/>
                  </a:prstGeom>
                  <a:noFill/>
                  <a:ln w="9525">
                    <a:solidFill>
                      <a:srgbClr val="D7E4B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1587" w:rsidRDefault="00561587" w:rsidP="006361B9">
    <w:pPr>
      <w:pStyle w:val="Header"/>
      <w:tabs>
        <w:tab w:val="clear" w:pos="4513"/>
        <w:tab w:val="center" w:pos="4524"/>
      </w:tabs>
    </w:pPr>
    <w:r>
      <w:rPr>
        <w:noProof/>
        <w:lang w:val="en-US"/>
      </w:rPr>
      <w:drawing>
        <wp:inline distT="0" distB="0" distL="0" distR="0" wp14:anchorId="2F271AB6" wp14:editId="4D18539C">
          <wp:extent cx="1407160" cy="711200"/>
          <wp:effectExtent l="0" t="0" r="0" b="0"/>
          <wp:docPr id="10468141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814151" name="Picture 1046814151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1501143" cy="75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77B6" w:rsidRPr="006361B9" w:rsidRDefault="006361B9" w:rsidP="006361B9">
    <w:pPr>
      <w:pStyle w:val="Header"/>
      <w:tabs>
        <w:tab w:val="clear" w:pos="4513"/>
        <w:tab w:val="center" w:pos="4524"/>
      </w:tabs>
    </w:pPr>
    <w:r>
      <w:t xml:space="preserve">                               </w:t>
    </w:r>
    <w:r>
      <w:tab/>
    </w:r>
    <w:r w:rsidR="000777B6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6B89"/>
    <w:multiLevelType w:val="hybridMultilevel"/>
    <w:tmpl w:val="629C6874"/>
    <w:lvl w:ilvl="0" w:tplc="E1E010C2">
      <w:numFmt w:val="bullet"/>
      <w:lvlText w:val="-"/>
      <w:lvlJc w:val="left"/>
      <w:pPr>
        <w:ind w:left="2480" w:hanging="360"/>
      </w:pPr>
      <w:rPr>
        <w:rFonts w:ascii="Garamond" w:eastAsiaTheme="minorHAns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" w15:restartNumberingAfterBreak="0">
    <w:nsid w:val="15E1186B"/>
    <w:multiLevelType w:val="hybridMultilevel"/>
    <w:tmpl w:val="937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B6214"/>
    <w:multiLevelType w:val="hybridMultilevel"/>
    <w:tmpl w:val="8AD44AB6"/>
    <w:lvl w:ilvl="0" w:tplc="37424320">
      <w:start w:val="6"/>
      <w:numFmt w:val="bullet"/>
      <w:lvlText w:val="-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086B56"/>
    <w:multiLevelType w:val="hybridMultilevel"/>
    <w:tmpl w:val="0BE0F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72BA4"/>
    <w:multiLevelType w:val="hybridMultilevel"/>
    <w:tmpl w:val="F2C89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F5A9A"/>
    <w:multiLevelType w:val="hybridMultilevel"/>
    <w:tmpl w:val="BC00E89E"/>
    <w:lvl w:ilvl="0" w:tplc="83D60E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920456">
    <w:abstractNumId w:val="0"/>
  </w:num>
  <w:num w:numId="2" w16cid:durableId="1056321979">
    <w:abstractNumId w:val="2"/>
  </w:num>
  <w:num w:numId="3" w16cid:durableId="1767842178">
    <w:abstractNumId w:val="1"/>
  </w:num>
  <w:num w:numId="4" w16cid:durableId="324944535">
    <w:abstractNumId w:val="4"/>
  </w:num>
  <w:num w:numId="5" w16cid:durableId="101534980">
    <w:abstractNumId w:val="5"/>
  </w:num>
  <w:num w:numId="6" w16cid:durableId="20701122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290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5E"/>
    <w:rsid w:val="00042E48"/>
    <w:rsid w:val="000478A6"/>
    <w:rsid w:val="0006584C"/>
    <w:rsid w:val="000777B6"/>
    <w:rsid w:val="00083A29"/>
    <w:rsid w:val="000A6AE5"/>
    <w:rsid w:val="000C1322"/>
    <w:rsid w:val="000E3F2A"/>
    <w:rsid w:val="001054F5"/>
    <w:rsid w:val="00134F1C"/>
    <w:rsid w:val="00152167"/>
    <w:rsid w:val="00160099"/>
    <w:rsid w:val="00160EAB"/>
    <w:rsid w:val="001674BE"/>
    <w:rsid w:val="00186942"/>
    <w:rsid w:val="00196ED5"/>
    <w:rsid w:val="001A3E33"/>
    <w:rsid w:val="001B7887"/>
    <w:rsid w:val="001C1C15"/>
    <w:rsid w:val="001C5362"/>
    <w:rsid w:val="001F2DD6"/>
    <w:rsid w:val="00235BBE"/>
    <w:rsid w:val="00244285"/>
    <w:rsid w:val="002451BA"/>
    <w:rsid w:val="002510C9"/>
    <w:rsid w:val="00260868"/>
    <w:rsid w:val="00286CA8"/>
    <w:rsid w:val="00287D8F"/>
    <w:rsid w:val="002A129B"/>
    <w:rsid w:val="00335ABD"/>
    <w:rsid w:val="00335BC5"/>
    <w:rsid w:val="00357879"/>
    <w:rsid w:val="0036706B"/>
    <w:rsid w:val="00371452"/>
    <w:rsid w:val="0037475C"/>
    <w:rsid w:val="00382632"/>
    <w:rsid w:val="003932E6"/>
    <w:rsid w:val="00393895"/>
    <w:rsid w:val="003A2B41"/>
    <w:rsid w:val="003C218F"/>
    <w:rsid w:val="003D3058"/>
    <w:rsid w:val="003E2061"/>
    <w:rsid w:val="003F3B84"/>
    <w:rsid w:val="003F405B"/>
    <w:rsid w:val="003F7111"/>
    <w:rsid w:val="004023D9"/>
    <w:rsid w:val="004113F1"/>
    <w:rsid w:val="0042377D"/>
    <w:rsid w:val="00423AB2"/>
    <w:rsid w:val="00427F48"/>
    <w:rsid w:val="00490F2B"/>
    <w:rsid w:val="00496236"/>
    <w:rsid w:val="004A5878"/>
    <w:rsid w:val="004A7909"/>
    <w:rsid w:val="004B0412"/>
    <w:rsid w:val="004B1141"/>
    <w:rsid w:val="004C0977"/>
    <w:rsid w:val="004D4897"/>
    <w:rsid w:val="00514F60"/>
    <w:rsid w:val="00537659"/>
    <w:rsid w:val="00550648"/>
    <w:rsid w:val="00561587"/>
    <w:rsid w:val="0056162F"/>
    <w:rsid w:val="005644A4"/>
    <w:rsid w:val="00564F49"/>
    <w:rsid w:val="00565A89"/>
    <w:rsid w:val="0058346C"/>
    <w:rsid w:val="0058722F"/>
    <w:rsid w:val="005C17EA"/>
    <w:rsid w:val="005D197F"/>
    <w:rsid w:val="005E46E9"/>
    <w:rsid w:val="0060631B"/>
    <w:rsid w:val="00621E77"/>
    <w:rsid w:val="006361B9"/>
    <w:rsid w:val="00641B1C"/>
    <w:rsid w:val="00646E63"/>
    <w:rsid w:val="0065219B"/>
    <w:rsid w:val="00653916"/>
    <w:rsid w:val="006852E2"/>
    <w:rsid w:val="00693880"/>
    <w:rsid w:val="006A595E"/>
    <w:rsid w:val="006B6DF0"/>
    <w:rsid w:val="006C2DAF"/>
    <w:rsid w:val="006F123E"/>
    <w:rsid w:val="00736EF4"/>
    <w:rsid w:val="00743E4D"/>
    <w:rsid w:val="0074628E"/>
    <w:rsid w:val="00754BE6"/>
    <w:rsid w:val="0076563A"/>
    <w:rsid w:val="007B5307"/>
    <w:rsid w:val="007C1E3B"/>
    <w:rsid w:val="007D31AB"/>
    <w:rsid w:val="0080706B"/>
    <w:rsid w:val="008175BE"/>
    <w:rsid w:val="00831B41"/>
    <w:rsid w:val="00852463"/>
    <w:rsid w:val="00861652"/>
    <w:rsid w:val="00870B6D"/>
    <w:rsid w:val="0088034C"/>
    <w:rsid w:val="00887AC4"/>
    <w:rsid w:val="008A12DD"/>
    <w:rsid w:val="008A5C4D"/>
    <w:rsid w:val="008E3A90"/>
    <w:rsid w:val="008F1E58"/>
    <w:rsid w:val="008F2C4B"/>
    <w:rsid w:val="008F7599"/>
    <w:rsid w:val="008F7F45"/>
    <w:rsid w:val="009429D5"/>
    <w:rsid w:val="00946FCD"/>
    <w:rsid w:val="00957CF8"/>
    <w:rsid w:val="009706CA"/>
    <w:rsid w:val="009A2F3D"/>
    <w:rsid w:val="009C6D7B"/>
    <w:rsid w:val="009E292F"/>
    <w:rsid w:val="009E5C2F"/>
    <w:rsid w:val="009F0696"/>
    <w:rsid w:val="009F6EE5"/>
    <w:rsid w:val="00A073B1"/>
    <w:rsid w:val="00A30043"/>
    <w:rsid w:val="00A43552"/>
    <w:rsid w:val="00A5280C"/>
    <w:rsid w:val="00A95FF4"/>
    <w:rsid w:val="00AA47FC"/>
    <w:rsid w:val="00AA733B"/>
    <w:rsid w:val="00AB263B"/>
    <w:rsid w:val="00AC5B1D"/>
    <w:rsid w:val="00AD035D"/>
    <w:rsid w:val="00B23D52"/>
    <w:rsid w:val="00B2467D"/>
    <w:rsid w:val="00B24BA8"/>
    <w:rsid w:val="00B269D5"/>
    <w:rsid w:val="00B329E2"/>
    <w:rsid w:val="00B3649E"/>
    <w:rsid w:val="00B547CD"/>
    <w:rsid w:val="00BE4CB2"/>
    <w:rsid w:val="00C01E9B"/>
    <w:rsid w:val="00C100D2"/>
    <w:rsid w:val="00C1558C"/>
    <w:rsid w:val="00C16F77"/>
    <w:rsid w:val="00C67EF2"/>
    <w:rsid w:val="00C85F36"/>
    <w:rsid w:val="00CD374E"/>
    <w:rsid w:val="00CE415A"/>
    <w:rsid w:val="00D269D7"/>
    <w:rsid w:val="00D344C0"/>
    <w:rsid w:val="00D40FDB"/>
    <w:rsid w:val="00D437D5"/>
    <w:rsid w:val="00D50B14"/>
    <w:rsid w:val="00D522FE"/>
    <w:rsid w:val="00D9310F"/>
    <w:rsid w:val="00DC11A1"/>
    <w:rsid w:val="00DE5C2D"/>
    <w:rsid w:val="00DF0557"/>
    <w:rsid w:val="00E20424"/>
    <w:rsid w:val="00E34388"/>
    <w:rsid w:val="00E36F5B"/>
    <w:rsid w:val="00E5127D"/>
    <w:rsid w:val="00E910B2"/>
    <w:rsid w:val="00EC664D"/>
    <w:rsid w:val="00F21F7F"/>
    <w:rsid w:val="00F405FF"/>
    <w:rsid w:val="00F61954"/>
    <w:rsid w:val="00F757E9"/>
    <w:rsid w:val="00F922BE"/>
    <w:rsid w:val="00FB6EFE"/>
    <w:rsid w:val="00FD00F9"/>
    <w:rsid w:val="00FD2291"/>
    <w:rsid w:val="00FF5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D910203"/>
  <w15:docId w15:val="{F0B3E2FD-B8A0-B74B-A317-4F26FF54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CA8"/>
  </w:style>
  <w:style w:type="paragraph" w:styleId="Heading3">
    <w:name w:val="heading 3"/>
    <w:basedOn w:val="Normal"/>
    <w:link w:val="Heading3Char"/>
    <w:uiPriority w:val="9"/>
    <w:qFormat/>
    <w:rsid w:val="00B23D52"/>
    <w:pPr>
      <w:spacing w:before="100" w:beforeAutospacing="1" w:after="100" w:afterAutospacing="1" w:line="240" w:lineRule="auto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1, Char1 Char,Header Char Char,Char1 Char1 Char Char,Char1 Char Char,Char1 Char1 Char,Char1 Char,Char1"/>
    <w:basedOn w:val="Normal"/>
    <w:link w:val="HeaderChar"/>
    <w:uiPriority w:val="99"/>
    <w:unhideWhenUsed/>
    <w:rsid w:val="006A5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 Char1 Char2, Char1 Char Char1,Header Char Char Char1,Char1 Char1 Char Char Char1,Char1 Char Char Char1,Char1 Char1 Char Char2,Char1 Char Char2,Char1 Char2"/>
    <w:basedOn w:val="DefaultParagraphFont"/>
    <w:link w:val="Header"/>
    <w:uiPriority w:val="99"/>
    <w:rsid w:val="006A595E"/>
  </w:style>
  <w:style w:type="paragraph" w:styleId="Footer">
    <w:name w:val="footer"/>
    <w:basedOn w:val="Normal"/>
    <w:link w:val="FooterChar"/>
    <w:uiPriority w:val="99"/>
    <w:unhideWhenUsed/>
    <w:rsid w:val="006A5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95E"/>
  </w:style>
  <w:style w:type="paragraph" w:styleId="BalloonText">
    <w:name w:val="Balloon Text"/>
    <w:basedOn w:val="Normal"/>
    <w:link w:val="BalloonTextChar"/>
    <w:uiPriority w:val="99"/>
    <w:semiHidden/>
    <w:unhideWhenUsed/>
    <w:rsid w:val="006A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9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5F3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57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43E4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F12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F123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23D52"/>
    <w:rPr>
      <w:rFonts w:ascii="Times" w:hAnsi="Times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60631B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/>
    </w:rPr>
  </w:style>
  <w:style w:type="character" w:customStyle="1" w:styleId="yiv6165130243">
    <w:name w:val="yiv6165130243"/>
    <w:basedOn w:val="DefaultParagraphFont"/>
    <w:rsid w:val="002451BA"/>
  </w:style>
  <w:style w:type="character" w:customStyle="1" w:styleId="yiv8393609336">
    <w:name w:val="yiv8393609336"/>
    <w:basedOn w:val="DefaultParagraphFont"/>
    <w:rsid w:val="00621E77"/>
  </w:style>
  <w:style w:type="character" w:customStyle="1" w:styleId="HeaderChar1">
    <w:name w:val="Header Char1"/>
    <w:aliases w:val=" Char1 Char1, Char1 Char Char,Header Char Char Char,Char1 Char1 Char Char Char,Char1 Char Char Char,Char1 Char1 Char Char1,Char1 Char Char1,Char1 Char1"/>
    <w:uiPriority w:val="99"/>
    <w:rsid w:val="006361B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6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oiinsat2024-2029.ro" TargetMode="External"/><Relationship Id="rId7" Type="http://schemas.openxmlformats.org/officeDocument/2006/relationships/image" Target="media/image3.png"/><Relationship Id="rId2" Type="http://schemas.openxmlformats.org/officeDocument/2006/relationships/hyperlink" Target="mailto:Gal.lanoiinsat@yahoo.com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http://www.lanoiinsat2024-2029.ro" TargetMode="External"/><Relationship Id="rId4" Type="http://schemas.openxmlformats.org/officeDocument/2006/relationships/hyperlink" Target="mailto:Gal.lanoiinsa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911E6-0CB5-4FD3-AE2C-BD369A06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Microsoft Office User</cp:lastModifiedBy>
  <cp:revision>3</cp:revision>
  <cp:lastPrinted>2025-01-23T08:29:00Z</cp:lastPrinted>
  <dcterms:created xsi:type="dcterms:W3CDTF">2026-07-02T07:01:00Z</dcterms:created>
  <dcterms:modified xsi:type="dcterms:W3CDTF">2026-07-02T07:02:00Z</dcterms:modified>
</cp:coreProperties>
</file>